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8369A2" w:rsidP="002631F1">
            <w:pPr>
              <w:spacing w:line="60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宫兴文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8369A2" w:rsidP="003B0709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</w:t>
            </w:r>
            <w:r w:rsidR="003B0709">
              <w:rPr>
                <w:rFonts w:ascii="仿宋" w:eastAsia="仿宋" w:hAnsi="仿宋" w:hint="eastAsia"/>
                <w:bCs/>
                <w:sz w:val="28"/>
                <w:szCs w:val="28"/>
              </w:rPr>
              <w:t>科学与工程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8369A2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生物工艺学实验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8369A2" w:rsidP="008369A2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2017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3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2017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4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14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 w:hint="eastAsia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B3FA7" w:rsidRDefault="000B3FA7" w:rsidP="000B3FA7">
            <w:pPr>
              <w:spacing w:line="460" w:lineRule="exact"/>
              <w:ind w:left="72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C26D58" w:rsidRDefault="000B3FA7" w:rsidP="001D1F07">
            <w:pPr>
              <w:spacing w:line="440" w:lineRule="exact"/>
              <w:ind w:left="-28"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  <w:r w:rsidRPr="000B3FA7">
              <w:rPr>
                <w:rFonts w:hint="eastAsia"/>
                <w:sz w:val="24"/>
              </w:rPr>
              <w:t>协助指导教师进行生物工艺学实验，</w:t>
            </w:r>
            <w:r w:rsidRPr="000B3FA7">
              <w:rPr>
                <w:rFonts w:hint="eastAsia"/>
                <w:kern w:val="0"/>
                <w:sz w:val="24"/>
              </w:rPr>
              <w:t>培养观察能力、独立思考、独立分析问题、解决问题的能力；培养严谨的科学态度和良好的实验素质，为后继的实际</w:t>
            </w:r>
            <w:r w:rsidR="00C9728A">
              <w:rPr>
                <w:rFonts w:hint="eastAsia"/>
                <w:kern w:val="0"/>
                <w:sz w:val="24"/>
              </w:rPr>
              <w:t>科研</w:t>
            </w:r>
            <w:r w:rsidRPr="000B3FA7">
              <w:rPr>
                <w:rFonts w:hint="eastAsia"/>
                <w:kern w:val="0"/>
                <w:sz w:val="24"/>
              </w:rPr>
              <w:t>工作打下良好的基础。</w:t>
            </w: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tbl>
            <w:tblPr>
              <w:tblW w:w="8615" w:type="dxa"/>
              <w:tblLook w:val="04A0"/>
            </w:tblPr>
            <w:tblGrid>
              <w:gridCol w:w="2803"/>
              <w:gridCol w:w="1701"/>
              <w:gridCol w:w="2693"/>
              <w:gridCol w:w="1418"/>
            </w:tblGrid>
            <w:tr w:rsidR="008369A2" w:rsidRPr="008369A2" w:rsidTr="008369A2">
              <w:trPr>
                <w:trHeight w:val="402"/>
              </w:trPr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2" w:rsidRPr="008369A2" w:rsidRDefault="008369A2" w:rsidP="008369A2">
                  <w:pPr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369A2">
                    <w:rPr>
                      <w:rFonts w:ascii="宋体" w:hAnsi="宋体" w:cs="宋体" w:hint="eastAsia"/>
                      <w:kern w:val="0"/>
                      <w:szCs w:val="21"/>
                    </w:rPr>
                    <w:t>平菇多糖的提取和测定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9A2" w:rsidRPr="008369A2" w:rsidRDefault="008369A2" w:rsidP="008369A2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369A2">
                    <w:rPr>
                      <w:rFonts w:ascii="宋体" w:hAnsi="宋体" w:cs="宋体" w:hint="eastAsia"/>
                      <w:kern w:val="0"/>
                      <w:sz w:val="24"/>
                    </w:rPr>
                    <w:t>食品楼459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9A2" w:rsidRPr="008369A2" w:rsidRDefault="008369A2" w:rsidP="008369A2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369A2">
                    <w:rPr>
                      <w:rFonts w:ascii="宋体" w:hAnsi="宋体" w:cs="宋体" w:hint="eastAsia"/>
                      <w:kern w:val="0"/>
                      <w:sz w:val="24"/>
                    </w:rPr>
                    <w:t>3月3日9:50-13:00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9A2" w:rsidRPr="008369A2" w:rsidRDefault="008369A2" w:rsidP="008369A2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协助指导</w:t>
                  </w:r>
                </w:p>
              </w:tc>
            </w:tr>
            <w:tr w:rsidR="008369A2" w:rsidRPr="008369A2" w:rsidTr="008369A2">
              <w:trPr>
                <w:trHeight w:val="402"/>
              </w:trPr>
              <w:tc>
                <w:tcPr>
                  <w:tcW w:w="2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2" w:rsidRPr="008369A2" w:rsidRDefault="008369A2" w:rsidP="008369A2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8369A2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谷氨酸的等电点沉淀和精制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9A2" w:rsidRPr="008369A2" w:rsidRDefault="008369A2" w:rsidP="008369A2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369A2">
                    <w:rPr>
                      <w:rFonts w:ascii="宋体" w:hAnsi="宋体" w:cs="宋体" w:hint="eastAsia"/>
                      <w:kern w:val="0"/>
                      <w:sz w:val="24"/>
                    </w:rPr>
                    <w:t>食品楼459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9A2" w:rsidRPr="008369A2" w:rsidRDefault="008369A2" w:rsidP="008369A2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369A2">
                    <w:rPr>
                      <w:rFonts w:ascii="宋体" w:hAnsi="宋体" w:cs="宋体" w:hint="eastAsia"/>
                      <w:kern w:val="0"/>
                      <w:sz w:val="24"/>
                    </w:rPr>
                    <w:t>3月10日9:50-13:00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9A2" w:rsidRPr="008369A2" w:rsidRDefault="008369A2" w:rsidP="008369A2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协助指导</w:t>
                  </w:r>
                </w:p>
              </w:tc>
            </w:tr>
            <w:tr w:rsidR="008369A2" w:rsidRPr="008369A2" w:rsidTr="008369A2">
              <w:trPr>
                <w:trHeight w:val="402"/>
              </w:trPr>
              <w:tc>
                <w:tcPr>
                  <w:tcW w:w="2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2" w:rsidRPr="008369A2" w:rsidRDefault="008369A2" w:rsidP="008369A2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8369A2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黑曲霉发酵生产柠檬酸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9A2" w:rsidRPr="008369A2" w:rsidRDefault="008369A2" w:rsidP="008369A2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369A2">
                    <w:rPr>
                      <w:rFonts w:ascii="宋体" w:hAnsi="宋体" w:cs="宋体" w:hint="eastAsia"/>
                      <w:kern w:val="0"/>
                      <w:sz w:val="24"/>
                    </w:rPr>
                    <w:t>食品楼459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9A2" w:rsidRPr="008369A2" w:rsidRDefault="008369A2" w:rsidP="008369A2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369A2">
                    <w:rPr>
                      <w:rFonts w:ascii="宋体" w:hAnsi="宋体" w:cs="宋体" w:hint="eastAsia"/>
                      <w:kern w:val="0"/>
                      <w:sz w:val="24"/>
                    </w:rPr>
                    <w:t>3月17日9:50-14:30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9A2" w:rsidRPr="008369A2" w:rsidRDefault="008369A2" w:rsidP="008369A2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协助指导</w:t>
                  </w:r>
                </w:p>
              </w:tc>
            </w:tr>
            <w:tr w:rsidR="008369A2" w:rsidRPr="008369A2" w:rsidTr="008369A2">
              <w:trPr>
                <w:trHeight w:val="402"/>
              </w:trPr>
              <w:tc>
                <w:tcPr>
                  <w:tcW w:w="2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2" w:rsidRPr="008369A2" w:rsidRDefault="008369A2" w:rsidP="008369A2">
                  <w:pPr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369A2">
                    <w:rPr>
                      <w:rFonts w:ascii="宋体" w:hAnsi="宋体" w:cs="宋体" w:hint="eastAsia"/>
                      <w:kern w:val="0"/>
                      <w:szCs w:val="21"/>
                    </w:rPr>
                    <w:t>柠檬酸发酵产物的初步分离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9A2" w:rsidRPr="008369A2" w:rsidRDefault="008369A2" w:rsidP="008369A2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369A2">
                    <w:rPr>
                      <w:rFonts w:ascii="宋体" w:hAnsi="宋体" w:cs="宋体" w:hint="eastAsia"/>
                      <w:kern w:val="0"/>
                      <w:sz w:val="24"/>
                    </w:rPr>
                    <w:t>食品楼459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9A2" w:rsidRPr="008369A2" w:rsidRDefault="008369A2" w:rsidP="008369A2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369A2">
                    <w:rPr>
                      <w:rFonts w:ascii="宋体" w:hAnsi="宋体" w:cs="宋体" w:hint="eastAsia"/>
                      <w:kern w:val="0"/>
                      <w:sz w:val="24"/>
                    </w:rPr>
                    <w:t>3月24日9:50-13:00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9A2" w:rsidRPr="008369A2" w:rsidRDefault="008369A2" w:rsidP="008369A2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协助指导</w:t>
                  </w:r>
                </w:p>
              </w:tc>
            </w:tr>
            <w:tr w:rsidR="008369A2" w:rsidRPr="008369A2" w:rsidTr="008369A2">
              <w:trPr>
                <w:trHeight w:val="402"/>
              </w:trPr>
              <w:tc>
                <w:tcPr>
                  <w:tcW w:w="2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2" w:rsidRPr="008369A2" w:rsidRDefault="008369A2" w:rsidP="008369A2">
                  <w:pPr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369A2">
                    <w:rPr>
                      <w:rFonts w:ascii="宋体" w:hAnsi="宋体" w:cs="宋体" w:hint="eastAsia"/>
                      <w:kern w:val="0"/>
                      <w:szCs w:val="21"/>
                    </w:rPr>
                    <w:t>柠檬酸的柱层析分离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9A2" w:rsidRPr="008369A2" w:rsidRDefault="008369A2" w:rsidP="008369A2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369A2">
                    <w:rPr>
                      <w:rFonts w:ascii="宋体" w:hAnsi="宋体" w:cs="宋体" w:hint="eastAsia"/>
                      <w:kern w:val="0"/>
                      <w:sz w:val="24"/>
                    </w:rPr>
                    <w:t>食品楼459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9A2" w:rsidRPr="008369A2" w:rsidRDefault="008369A2" w:rsidP="008369A2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369A2">
                    <w:rPr>
                      <w:rFonts w:ascii="宋体" w:hAnsi="宋体" w:cs="宋体" w:hint="eastAsia"/>
                      <w:kern w:val="0"/>
                      <w:sz w:val="24"/>
                    </w:rPr>
                    <w:t>3月31日9:50-13:00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9A2" w:rsidRPr="008369A2" w:rsidRDefault="008369A2" w:rsidP="008369A2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协助指导</w:t>
                  </w:r>
                </w:p>
              </w:tc>
            </w:tr>
            <w:tr w:rsidR="008369A2" w:rsidRPr="008369A2" w:rsidTr="008369A2">
              <w:trPr>
                <w:trHeight w:val="402"/>
              </w:trPr>
              <w:tc>
                <w:tcPr>
                  <w:tcW w:w="2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2" w:rsidRPr="008369A2" w:rsidRDefault="008369A2" w:rsidP="008369A2">
                  <w:pPr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369A2">
                    <w:rPr>
                      <w:rFonts w:ascii="宋体" w:hAnsi="宋体" w:cs="宋体" w:hint="eastAsia"/>
                      <w:kern w:val="0"/>
                      <w:szCs w:val="21"/>
                    </w:rPr>
                    <w:t>柠檬酸的结晶和纸层析鉴定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9A2" w:rsidRPr="008369A2" w:rsidRDefault="008369A2" w:rsidP="008369A2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369A2">
                    <w:rPr>
                      <w:rFonts w:ascii="宋体" w:hAnsi="宋体" w:cs="宋体" w:hint="eastAsia"/>
                      <w:kern w:val="0"/>
                      <w:sz w:val="24"/>
                    </w:rPr>
                    <w:t>食品楼459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9A2" w:rsidRPr="008369A2" w:rsidRDefault="008369A2" w:rsidP="008369A2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369A2">
                    <w:rPr>
                      <w:rFonts w:ascii="宋体" w:hAnsi="宋体" w:cs="宋体" w:hint="eastAsia"/>
                      <w:kern w:val="0"/>
                      <w:sz w:val="24"/>
                    </w:rPr>
                    <w:t>4月7日9:50-13:00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9A2" w:rsidRPr="008369A2" w:rsidRDefault="008369A2" w:rsidP="008369A2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协助指导</w:t>
                  </w:r>
                </w:p>
              </w:tc>
            </w:tr>
            <w:tr w:rsidR="008369A2" w:rsidRPr="008369A2" w:rsidTr="008369A2">
              <w:trPr>
                <w:trHeight w:val="402"/>
              </w:trPr>
              <w:tc>
                <w:tcPr>
                  <w:tcW w:w="2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69A2" w:rsidRPr="008369A2" w:rsidRDefault="008369A2" w:rsidP="008369A2">
                  <w:pPr>
                    <w:widowControl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369A2">
                    <w:rPr>
                      <w:rFonts w:ascii="宋体" w:hAnsi="宋体" w:cs="宋体" w:hint="eastAsia"/>
                      <w:kern w:val="0"/>
                      <w:szCs w:val="21"/>
                    </w:rPr>
                    <w:t>柠檬酸的液相色谱分析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9A2" w:rsidRPr="008369A2" w:rsidRDefault="008369A2" w:rsidP="008369A2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369A2">
                    <w:rPr>
                      <w:rFonts w:ascii="宋体" w:hAnsi="宋体" w:cs="宋体" w:hint="eastAsia"/>
                      <w:kern w:val="0"/>
                      <w:sz w:val="24"/>
                    </w:rPr>
                    <w:t>食品楼459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9A2" w:rsidRPr="008369A2" w:rsidRDefault="008369A2" w:rsidP="008369A2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369A2">
                    <w:rPr>
                      <w:rFonts w:ascii="宋体" w:hAnsi="宋体" w:cs="宋体" w:hint="eastAsia"/>
                      <w:kern w:val="0"/>
                      <w:sz w:val="24"/>
                    </w:rPr>
                    <w:t>4月14日9:50-13:00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69A2" w:rsidRPr="008369A2" w:rsidRDefault="008369A2" w:rsidP="008369A2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协助指导</w:t>
                  </w:r>
                </w:p>
              </w:tc>
            </w:tr>
          </w:tbl>
          <w:p w:rsidR="00A4492E" w:rsidRPr="00F471FC" w:rsidRDefault="00A4492E" w:rsidP="00F52B30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79" w:rsidRDefault="00F61D79">
      <w:r>
        <w:separator/>
      </w:r>
    </w:p>
  </w:endnote>
  <w:endnote w:type="continuationSeparator" w:id="0">
    <w:p w:rsidR="00F61D79" w:rsidRDefault="00F61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79" w:rsidRDefault="00F61D79">
      <w:r>
        <w:separator/>
      </w:r>
    </w:p>
  </w:footnote>
  <w:footnote w:type="continuationSeparator" w:id="0">
    <w:p w:rsidR="00F61D79" w:rsidRDefault="00F61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11E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B3FA7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1F07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B0709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369A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9728A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61D79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Administrator</cp:lastModifiedBy>
  <cp:revision>11</cp:revision>
  <cp:lastPrinted>2014-12-24T02:51:00Z</cp:lastPrinted>
  <dcterms:created xsi:type="dcterms:W3CDTF">2016-05-26T15:02:00Z</dcterms:created>
  <dcterms:modified xsi:type="dcterms:W3CDTF">2017-04-05T08:47:00Z</dcterms:modified>
</cp:coreProperties>
</file>