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DE719A">
        <w:trPr>
          <w:trHeight w:val="962"/>
        </w:trPr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3358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张鸿发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719A" w:rsidP="00582D0D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8224E" w:rsidP="00355D3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化工原理实验</w:t>
            </w:r>
          </w:p>
        </w:tc>
      </w:tr>
      <w:tr w:rsidR="00032C18" w:rsidRPr="000673C4" w:rsidTr="00DE719A">
        <w:trPr>
          <w:trHeight w:val="752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3B3840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0A0ABF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0A0ABF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bookmarkStart w:id="0" w:name="_GoBack"/>
            <w:bookmarkEnd w:id="0"/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 w:rsidR="0097176F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730FB" w:rsidRDefault="00F730FB" w:rsidP="0038224E">
            <w:pPr>
              <w:spacing w:line="440" w:lineRule="exact"/>
              <w:ind w:firstLineChars="200" w:firstLine="560"/>
              <w:rPr>
                <w:rFonts w:ascii="ˎ̥" w:hAnsi="ˎ̥" w:hint="eastAsia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内容，明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38224E">
              <w:rPr>
                <w:rStyle w:val="p101"/>
                <w:rFonts w:ascii="仿宋" w:eastAsia="仿宋" w:hAnsi="仿宋"/>
                <w:sz w:val="28"/>
                <w:szCs w:val="28"/>
              </w:rPr>
              <w:t>实验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。参与实验准备和指导，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</w:t>
            </w:r>
            <w:r w:rsidR="00076A12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解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各种分析仪器的工作原理、操作方法，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学会各种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仪器的</w:t>
            </w:r>
            <w:r w:rsidR="0055159C" w:rsidRPr="00F730FB">
              <w:rPr>
                <w:rFonts w:ascii="仿宋" w:eastAsia="仿宋" w:hAnsi="仿宋" w:hint="eastAsia"/>
                <w:sz w:val="28"/>
                <w:szCs w:val="28"/>
              </w:rPr>
              <w:t>分析操作技能</w:t>
            </w:r>
            <w:r w:rsidR="0055159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从而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学习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学生</w:t>
            </w:r>
            <w:r w:rsidR="0055159C">
              <w:rPr>
                <w:rStyle w:val="p101"/>
                <w:rFonts w:ascii="仿宋" w:eastAsia="仿宋" w:hAnsi="仿宋"/>
                <w:sz w:val="28"/>
                <w:szCs w:val="28"/>
              </w:rPr>
              <w:t>。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通过教学实践提高硕士研究生对化工原理实验仪器的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操作水平和分析问题的能力，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13EE4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指导教学的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="00713EE4" w:rsidRPr="00F730FB"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8224E" w:rsidRDefault="009E79F5" w:rsidP="0036079D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</w:t>
            </w:r>
            <w:r w:rsidR="0055159C">
              <w:rPr>
                <w:rFonts w:ascii="仿宋" w:eastAsia="仿宋" w:hAnsi="仿宋" w:hint="eastAsia"/>
                <w:bCs/>
                <w:sz w:val="28"/>
                <w:szCs w:val="28"/>
              </w:rPr>
              <w:t>仪器分析</w:t>
            </w:r>
            <w:r w:rsidR="00B67141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proofErr w:type="gramStart"/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实验共</w:t>
            </w:r>
            <w:proofErr w:type="gramEnd"/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课时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（分两批进行）</w:t>
            </w:r>
          </w:p>
          <w:p w:rsidR="0036079D" w:rsidRPr="00F471FC" w:rsidRDefault="00713EE4" w:rsidP="0036079D">
            <w:pPr>
              <w:rPr>
                <w:rFonts w:ascii="宋体" w:hAnsi="宋体"/>
                <w:sz w:val="28"/>
                <w:szCs w:val="28"/>
              </w:rPr>
            </w:pPr>
            <w:r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实验项目</w:t>
            </w:r>
            <w:r w:rsidR="0036079D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如下：</w:t>
            </w:r>
          </w:p>
          <w:p w:rsidR="002B41AC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55D39">
              <w:rPr>
                <w:rFonts w:ascii="仿宋" w:eastAsia="仿宋" w:hAnsi="仿宋" w:hint="eastAsia"/>
                <w:sz w:val="28"/>
                <w:szCs w:val="28"/>
              </w:rPr>
              <w:t>雷诺和柏努利方程实验</w:t>
            </w:r>
          </w:p>
          <w:p w:rsidR="0038224E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流体阻力</w:t>
            </w:r>
            <w:r w:rsidR="0038224E" w:rsidRPr="0038224E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离心泵实验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过滤实验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传热实验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蒸馏实验</w:t>
            </w:r>
          </w:p>
          <w:p w:rsidR="00DE719A" w:rsidRPr="00DE719A" w:rsidRDefault="00DE719A" w:rsidP="00DE719A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酒精提纯实验</w:t>
            </w:r>
          </w:p>
          <w:p w:rsidR="0038224E" w:rsidRPr="0038224E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8224E">
              <w:rPr>
                <w:rFonts w:ascii="仿宋" w:eastAsia="仿宋" w:hAnsi="仿宋" w:hint="eastAsia"/>
                <w:sz w:val="28"/>
                <w:szCs w:val="28"/>
              </w:rPr>
              <w:t>吸收实验</w:t>
            </w:r>
          </w:p>
          <w:p w:rsidR="0055159C" w:rsidRPr="0055159C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干燥实验</w:t>
            </w:r>
          </w:p>
          <w:p w:rsidR="00B67141" w:rsidRPr="00F730FB" w:rsidRDefault="00B67141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</w:t>
            </w:r>
            <w:r w:rsidR="005464D2"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跟班一起指导</w:t>
            </w:r>
          </w:p>
          <w:p w:rsidR="00F471FC" w:rsidRDefault="00F471FC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F471FC" w:rsidP="00F471FC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  <w:proofErr w:type="gramEnd"/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139、140、163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355D3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B4" w:rsidRDefault="00D94BB4">
      <w:r>
        <w:separator/>
      </w:r>
    </w:p>
  </w:endnote>
  <w:endnote w:type="continuationSeparator" w:id="0">
    <w:p w:rsidR="00D94BB4" w:rsidRDefault="00D9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B4" w:rsidRDefault="00D94BB4">
      <w:r>
        <w:separator/>
      </w:r>
    </w:p>
  </w:footnote>
  <w:footnote w:type="continuationSeparator" w:id="0">
    <w:p w:rsidR="00D94BB4" w:rsidRDefault="00D9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A0ABF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87135"/>
    <w:rsid w:val="00191F9D"/>
    <w:rsid w:val="001D6BAF"/>
    <w:rsid w:val="002170DA"/>
    <w:rsid w:val="00233581"/>
    <w:rsid w:val="002431CE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5D39"/>
    <w:rsid w:val="003605D6"/>
    <w:rsid w:val="0036079D"/>
    <w:rsid w:val="0037275B"/>
    <w:rsid w:val="0038224E"/>
    <w:rsid w:val="003A4F90"/>
    <w:rsid w:val="003A6BD2"/>
    <w:rsid w:val="003A7F74"/>
    <w:rsid w:val="003B3840"/>
    <w:rsid w:val="003D1B8C"/>
    <w:rsid w:val="003E5E5A"/>
    <w:rsid w:val="003F0DBC"/>
    <w:rsid w:val="003F304D"/>
    <w:rsid w:val="00406017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A4824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2D7"/>
    <w:rsid w:val="00776FDD"/>
    <w:rsid w:val="007F1897"/>
    <w:rsid w:val="007F3F27"/>
    <w:rsid w:val="0081151A"/>
    <w:rsid w:val="00812A95"/>
    <w:rsid w:val="00835A12"/>
    <w:rsid w:val="00845A76"/>
    <w:rsid w:val="008835E4"/>
    <w:rsid w:val="00884D45"/>
    <w:rsid w:val="00885288"/>
    <w:rsid w:val="008F0D4D"/>
    <w:rsid w:val="009044F9"/>
    <w:rsid w:val="00916E8F"/>
    <w:rsid w:val="009443A0"/>
    <w:rsid w:val="00944E85"/>
    <w:rsid w:val="00951816"/>
    <w:rsid w:val="00957B28"/>
    <w:rsid w:val="00965EBD"/>
    <w:rsid w:val="00971243"/>
    <w:rsid w:val="0097176F"/>
    <w:rsid w:val="00986618"/>
    <w:rsid w:val="009951D9"/>
    <w:rsid w:val="009A5B8D"/>
    <w:rsid w:val="009C1AEA"/>
    <w:rsid w:val="009E1700"/>
    <w:rsid w:val="009E79F5"/>
    <w:rsid w:val="00A068D0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0064"/>
    <w:rsid w:val="00D16476"/>
    <w:rsid w:val="00D21262"/>
    <w:rsid w:val="00D40F94"/>
    <w:rsid w:val="00D47175"/>
    <w:rsid w:val="00D5197D"/>
    <w:rsid w:val="00D767B5"/>
    <w:rsid w:val="00D90D94"/>
    <w:rsid w:val="00D94BB4"/>
    <w:rsid w:val="00DC3AE8"/>
    <w:rsid w:val="00DD19FF"/>
    <w:rsid w:val="00DE719A"/>
    <w:rsid w:val="00DF16A0"/>
    <w:rsid w:val="00E03CF0"/>
    <w:rsid w:val="00E05FC7"/>
    <w:rsid w:val="00E127A1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user</cp:lastModifiedBy>
  <cp:revision>4</cp:revision>
  <cp:lastPrinted>2014-12-24T02:51:00Z</cp:lastPrinted>
  <dcterms:created xsi:type="dcterms:W3CDTF">2017-06-09T03:19:00Z</dcterms:created>
  <dcterms:modified xsi:type="dcterms:W3CDTF">2018-07-05T06:40:00Z</dcterms:modified>
</cp:coreProperties>
</file>