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Helvetica"/>
          <w:color w:val="000000" w:themeColor="text1"/>
          <w:sz w:val="30"/>
          <w:szCs w:val="30"/>
        </w:rPr>
      </w:pPr>
      <w:r>
        <w:rPr>
          <w:rFonts w:hint="eastAsia" w:ascii="黑体" w:hAnsi="黑体" w:eastAsia="黑体" w:cs="Helvetica"/>
          <w:color w:val="000000" w:themeColor="text1"/>
          <w:sz w:val="30"/>
          <w:szCs w:val="30"/>
        </w:rPr>
        <w:t>中国食品科学技术学会第十</w:t>
      </w:r>
      <w:r>
        <w:rPr>
          <w:rFonts w:hint="eastAsia" w:ascii="黑体" w:hAnsi="黑体" w:eastAsia="黑体" w:cs="Helvetica"/>
          <w:color w:val="000000" w:themeColor="text1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Helvetica"/>
          <w:color w:val="000000" w:themeColor="text1"/>
          <w:sz w:val="30"/>
          <w:szCs w:val="30"/>
        </w:rPr>
        <w:t>届年会报名表</w:t>
      </w:r>
    </w:p>
    <w:p>
      <w:pPr>
        <w:rPr>
          <w:rFonts w:ascii="Helvetica" w:hAnsi="Helvetica" w:cs="Helvetica"/>
          <w:color w:val="000000" w:themeColor="text1"/>
          <w:szCs w:val="21"/>
        </w:rPr>
      </w:pPr>
      <w:r>
        <w:rPr>
          <w:rFonts w:hint="eastAsia" w:ascii="Helvetica" w:hAnsi="Helvetica" w:cs="Helvetica"/>
          <w:color w:val="000000" w:themeColor="text1"/>
          <w:szCs w:val="21"/>
        </w:rPr>
        <w:t>1.参会教师</w:t>
      </w:r>
    </w:p>
    <w:tbl>
      <w:tblPr>
        <w:tblStyle w:val="5"/>
        <w:tblW w:w="88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15"/>
        <w:gridCol w:w="478"/>
        <w:gridCol w:w="477"/>
        <w:gridCol w:w="614"/>
        <w:gridCol w:w="1358"/>
        <w:gridCol w:w="1067"/>
        <w:gridCol w:w="1278"/>
        <w:gridCol w:w="2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4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eastAsia" w:ascii="Helvetica" w:hAnsi="Helvetica" w:cs="Helvetic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参加大会</w:t>
            </w: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  <w:lang w:val="en-US" w:eastAsia="zh-CN"/>
              </w:rPr>
              <w:t>活动内容</w:t>
            </w:r>
          </w:p>
          <w:p>
            <w:pPr>
              <w:snapToGrid w:val="0"/>
              <w:jc w:val="center"/>
              <w:rPr>
                <w:rFonts w:hint="default" w:ascii="Helvetica" w:hAnsi="Helvetica" w:cs="Helvetic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  <w:lang w:val="en-US" w:eastAsia="zh-CN"/>
              </w:rPr>
              <w:t>（主持、学术报告或主题发言等）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rFonts w:ascii="Helvetica" w:hAnsi="Helvetica" w:cs="Helvetica"/>
          <w:color w:val="000000" w:themeColor="text1"/>
          <w:szCs w:val="21"/>
        </w:rPr>
      </w:pPr>
    </w:p>
    <w:p>
      <w:pPr>
        <w:rPr>
          <w:rFonts w:ascii="Helvetica" w:hAnsi="Helvetica" w:cs="Helvetica"/>
          <w:color w:val="000000" w:themeColor="text1"/>
          <w:szCs w:val="21"/>
        </w:rPr>
      </w:pPr>
      <w:r>
        <w:rPr>
          <w:rFonts w:hint="eastAsia" w:ascii="Helvetica" w:hAnsi="Helvetica" w:cs="Helvetica"/>
          <w:color w:val="000000" w:themeColor="text1"/>
          <w:szCs w:val="21"/>
        </w:rPr>
        <w:t>2. .参加学生创新大赛答辩或领奖的学生</w:t>
      </w:r>
    </w:p>
    <w:tbl>
      <w:tblPr>
        <w:tblStyle w:val="5"/>
        <w:tblW w:w="88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75"/>
        <w:gridCol w:w="477"/>
        <w:gridCol w:w="477"/>
        <w:gridCol w:w="611"/>
        <w:gridCol w:w="1344"/>
        <w:gridCol w:w="1057"/>
        <w:gridCol w:w="1265"/>
        <w:gridCol w:w="2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学生姓名（指导老师）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1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班级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 w:themeColor="text1"/>
                <w:sz w:val="18"/>
                <w:szCs w:val="18"/>
              </w:rPr>
              <w:t>参加竞赛名称/答辩或领奖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0CE"/>
    <w:rsid w:val="000C2EAE"/>
    <w:rsid w:val="00124133"/>
    <w:rsid w:val="00126028"/>
    <w:rsid w:val="001278B7"/>
    <w:rsid w:val="00161F7B"/>
    <w:rsid w:val="00182E67"/>
    <w:rsid w:val="00243F79"/>
    <w:rsid w:val="002E7DF9"/>
    <w:rsid w:val="00307C2C"/>
    <w:rsid w:val="00517315"/>
    <w:rsid w:val="00531E9E"/>
    <w:rsid w:val="005C2F0B"/>
    <w:rsid w:val="006E46E8"/>
    <w:rsid w:val="00705325"/>
    <w:rsid w:val="00723DD4"/>
    <w:rsid w:val="00735CEC"/>
    <w:rsid w:val="00740D34"/>
    <w:rsid w:val="007D0E3D"/>
    <w:rsid w:val="00825D34"/>
    <w:rsid w:val="00894ED8"/>
    <w:rsid w:val="00944ECB"/>
    <w:rsid w:val="009B70AB"/>
    <w:rsid w:val="009B7B98"/>
    <w:rsid w:val="009D3ED2"/>
    <w:rsid w:val="009F60CE"/>
    <w:rsid w:val="00A95EB3"/>
    <w:rsid w:val="00AB64A0"/>
    <w:rsid w:val="00B52E59"/>
    <w:rsid w:val="00B72695"/>
    <w:rsid w:val="00C127BC"/>
    <w:rsid w:val="00DB1D8E"/>
    <w:rsid w:val="00DD4EF8"/>
    <w:rsid w:val="00DE6B4D"/>
    <w:rsid w:val="00F12F41"/>
    <w:rsid w:val="00F35798"/>
    <w:rsid w:val="00F46BAF"/>
    <w:rsid w:val="00FB06F8"/>
    <w:rsid w:val="00FD1F2C"/>
    <w:rsid w:val="0EDB00ED"/>
    <w:rsid w:val="126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2016-10-11T03:22:00Z</dcterms:created>
  <dc:creator>John</dc:creator>
  <cp:lastModifiedBy>陈跃文</cp:lastModifiedBy>
  <cp:lastPrinted>2020-09-29T12:59:57Z</cp:lastPrinted>
  <dcterms:modified xsi:type="dcterms:W3CDTF">2020-09-29T13:00:00Z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