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学生干部证明</w:t>
      </w:r>
    </w:p>
    <w:p/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兹有</w:t>
      </w:r>
      <w:r>
        <w:rPr>
          <w:rFonts w:ascii="Times New Roman" w:hAnsi="Times New Roman" w:eastAsia="仿宋_GB2312" w:cs="Times New Roman"/>
          <w:sz w:val="32"/>
          <w:szCs w:val="32"/>
        </w:rPr>
        <w:t>____，性别____，身份证号__________________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，系我院2</w:t>
      </w:r>
      <w:r>
        <w:rPr>
          <w:rFonts w:ascii="Times New Roman" w:hAnsi="Times New Roman" w:eastAsia="仿宋_GB2312" w:cs="Times New Roman"/>
          <w:sz w:val="32"/>
          <w:szCs w:val="32"/>
        </w:rPr>
        <w:t>0__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届硕士/博士毕业研究生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学号为__________，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该生在校期间担任</w:t>
      </w:r>
      <w:r>
        <w:rPr>
          <w:rFonts w:ascii="Times New Roman" w:hAnsi="Times New Roman" w:eastAsia="仿宋_GB2312" w:cs="Times New Roman"/>
          <w:sz w:val="32"/>
          <w:szCs w:val="32"/>
        </w:rPr>
        <w:t>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，任期为2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年_</w:t>
      </w:r>
      <w:r>
        <w:rPr>
          <w:rFonts w:ascii="Times New Roman" w:hAnsi="Times New Roman" w:eastAsia="仿宋_GB2312" w:cs="Times New Roman"/>
          <w:sz w:val="32"/>
          <w:szCs w:val="32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月至2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年_</w:t>
      </w:r>
      <w:r>
        <w:rPr>
          <w:rFonts w:ascii="Times New Roman" w:hAnsi="Times New Roman" w:eastAsia="仿宋_GB2312" w:cs="Times New Roman"/>
          <w:sz w:val="32"/>
          <w:szCs w:val="32"/>
        </w:rPr>
        <w:t>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2240" w:firstLineChars="7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（学院盖章）</w:t>
      </w:r>
    </w:p>
    <w:p>
      <w:pPr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D3"/>
    <w:rsid w:val="002063B8"/>
    <w:rsid w:val="002C4326"/>
    <w:rsid w:val="003617AA"/>
    <w:rsid w:val="006C77D3"/>
    <w:rsid w:val="0079704C"/>
    <w:rsid w:val="009B11C2"/>
    <w:rsid w:val="00A5305A"/>
    <w:rsid w:val="00A8695C"/>
    <w:rsid w:val="00D42462"/>
    <w:rsid w:val="00D904DD"/>
    <w:rsid w:val="217A341E"/>
    <w:rsid w:val="586D5BF0"/>
    <w:rsid w:val="7F4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9</TotalTime>
  <ScaleCrop>false</ScaleCrop>
  <LinksUpToDate>false</LinksUpToDate>
  <CharactersWithSpaces>164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2020-07-02T10:11:00Z</dcterms:created>
  <dc:creator>GXTCM720t</dc:creator>
  <cp:lastModifiedBy>梦曦</cp:lastModifiedBy>
  <cp:lastPrinted>2020-07-02T10:17:00Z</cp:lastPrinted>
  <dcterms:modified xsi:type="dcterms:W3CDTF">2021-01-17T11:52:22Z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