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85CED" w14:textId="77777777" w:rsidR="00015F12" w:rsidRDefault="00F976B6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2</w:t>
      </w:r>
    </w:p>
    <w:p w14:paraId="7291A585" w14:textId="77777777" w:rsidR="00015F12" w:rsidRDefault="00F976B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浙江工商大学民主评议党员有关情况汇总表</w:t>
      </w:r>
    </w:p>
    <w:p w14:paraId="5887CCB6" w14:textId="77777777" w:rsidR="00015F12" w:rsidRDefault="00F976B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二级党组织：食品学院党委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日期：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1"/>
        <w:gridCol w:w="1419"/>
        <w:gridCol w:w="1404"/>
        <w:gridCol w:w="1946"/>
      </w:tblGrid>
      <w:tr w:rsidR="00015F12" w14:paraId="2C12E59D" w14:textId="77777777">
        <w:trPr>
          <w:trHeight w:val="90"/>
          <w:jc w:val="center"/>
        </w:trPr>
        <w:tc>
          <w:tcPr>
            <w:tcW w:w="38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C54372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支部名称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6B96ABE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党员姓名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240DE73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评议等次</w:t>
            </w:r>
          </w:p>
        </w:tc>
        <w:tc>
          <w:tcPr>
            <w:tcW w:w="1946" w:type="dxa"/>
            <w:noWrap/>
            <w:vAlign w:val="center"/>
          </w:tcPr>
          <w:p w14:paraId="3DA2E367" w14:textId="77777777" w:rsidR="00015F12" w:rsidRDefault="00F976B6"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处理意见</w:t>
            </w:r>
          </w:p>
          <w:p w14:paraId="2CFAC98D" w14:textId="77777777" w:rsidR="00015F12" w:rsidRDefault="00F976B6">
            <w:pPr>
              <w:spacing w:line="2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（如有不合格党员，须填写此项）</w:t>
            </w:r>
          </w:p>
        </w:tc>
      </w:tr>
      <w:tr w:rsidR="00015F12" w14:paraId="64DC81D7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BFF852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4A3660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顾振宇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B8E245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2714D282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3790FFE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A6E134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BE6ACD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杨帅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B826FE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260CC89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D20807E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6675EC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6AB305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吴遵义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06B2B3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7A6699A0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4636DA9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2EE34D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76F135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高建萍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B4609F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08F9DB6C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F0FC58C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572EBC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4CBDCA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刘媛媛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BDDB93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6416F05B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424BE16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B1A7AA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1E1317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郭静璇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7345EF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2F2B889D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7620609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09D1DA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688147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姚兰英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D870AC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0B553F0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3A896FD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68E7E0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385CEE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董丽娟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F6021A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5F7EF6A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19EAAEEF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5B54DD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776FF9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陈晓艺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B38850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253F4F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62C223D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B45C7A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F0896A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廖文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7874CD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C9CCB33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4B0F0A3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62A7FA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76F654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许佩丽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78C750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3272AF04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FB2A4AD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30C824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1EF526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何阳春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53A485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7F5E72F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671CBE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364804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19AE2C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严婷婷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DFA360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32F830B8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DEB9C1F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6A8143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91C5DE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吴晨璐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04BD55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84443D9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00B1360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2D1254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C8F203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王凌港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9D352D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B1CF35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4CAC1A0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971FB4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4C121F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金燕飞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03FEF6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3FD04A9A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DD488C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172DC2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E73E95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石双妮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FCC1C3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462D00F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48358DC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D8FC5A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F9F956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温积航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834620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CA22C1D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DDC4292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DF4C15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1AB1E0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方嫱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CAA9A3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7EB6DB2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1EE82BA6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5F2AD0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9E41AF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石锦芹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EEC400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860A6B5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34A609F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BDF342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CDFB20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陈亮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CBC85F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76B1D28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124D40E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7698C7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73F008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黎坤瑜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705386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E529C92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1F8EDBD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8BF38F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本科教学</w:t>
            </w:r>
            <w:r>
              <w:rPr>
                <w:rFonts w:ascii="宋体" w:hAnsi="宋体" w:cs="宋体" w:hint="eastAsia"/>
                <w:sz w:val="28"/>
                <w:szCs w:val="28"/>
              </w:rPr>
              <w:t>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AF9B9F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赵晓丹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9602F3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9FF4B4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18E8CBED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5C555F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营养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E8074B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柯李晶</w:t>
            </w:r>
          </w:p>
          <w:p w14:paraId="710A9E51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F6883B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2791A161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FA5C9D7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5E3F3B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营养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509FBF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蔡磊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B14F57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1E18FCC5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8922E33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63D006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营养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D44DA8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陈丽春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57FB9C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2007714C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A08CDBD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B03403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营养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6C2F76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丁伟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0996B6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8BA3179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BF8E9C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EC9C33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营养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D541DD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汪惠勤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F0934F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1F41D79A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1A03F90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72CCE3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营养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CF098F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秦玉梅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528BB9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6B10F2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096400B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BB347B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营养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7D2E72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丁寅翼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0F9F14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1FA9CFD1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1F9A78D2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F23CBE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营养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B52119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曹艳芸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679C24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81F9B6C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E6A889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419CA1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营养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C697D0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秦子涵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5EDB49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B357F8A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1A8F2378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8067F7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营养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C55C39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徐海群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13C4D6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171EC9D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29D1750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05083A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营养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学科教工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BD7FF2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林全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全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8635DD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3713186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B41C91D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F9452B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836440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陈杰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4DC523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734B4FD0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7FA271B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5CD1C6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8C75E1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郑小林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371FE9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1741878F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03509390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2BB0C7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CD9893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房升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072035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30F6B37D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7A435BD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539AF6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10BBBF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石玉刚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A36868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28D327A2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1C1E89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1AE5CD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92D75E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郦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萍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01032A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0873E918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E43291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704595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CE5261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杨玥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熹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DF424D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4A371591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E4A0DBD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18BB01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6EF5BA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王向阳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79C658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5EF7437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917B2D3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9FDE88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CCD2BF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顾青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61DCA0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FDB3F4A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1481758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D344AA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A20C82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黄建颖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6AA5D3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0C644B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12C1B0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5B4818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8D9195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施永清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BADF28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3B3DE94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00A5FFB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41565C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3EF8B9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姜天甲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7CC08E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97F9F2D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61A5A7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91109D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DB30E9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李延华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942908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9AEE880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6CA61C9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C0CF9D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8D8B36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朱炫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C6810A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F54799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038183A8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D164F7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BF41E5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沈淑铃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F3DB93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DF74E3F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0BD4F181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AA4836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452935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宦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晨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EEB208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D4CF160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3AFA9C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3419EA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76F6C3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谢湖均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89853A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66CD0E6F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E9D7191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5109E3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9919D6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蒋予箭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250964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18A28A39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034F26D1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91A9EB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D48BB6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周涛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A4A839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07A5EBA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75E00F9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E90C0A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23C486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任格瑞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DB3421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20FAFA38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931467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C58270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CDCFCF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陈青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4E1AB5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1077A63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E3FF9ED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268B73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生化联合学科教工支部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64A9CF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王丽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774889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CA91964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0827BC63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763E8D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EE76D1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宫兴文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F51236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6C7557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8667893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772CDD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A50CEC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李余动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919C8B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4D35EA33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D250FA6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E2C754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A9BB80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胡梦欣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2F0986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33144EF0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05FD27FA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1D6319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1384E7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牛付阁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827B77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6B69849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561E736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BF3542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0F0F83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陈敏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76F6D2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8BC930A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03F71FA8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7EFD0C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628DA5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赵艳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84D7EC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0061242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A7B561F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A8633E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982953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于平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1A3DE6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6984426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65D1FD8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8A3C7E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生化联合学科教工支部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E384D7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周珏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101C8B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C7D1A0D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DB978AD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D9B610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CE564C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李栋辉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757814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030764FA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D0C45B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F5764F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6C9E3C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丁雨茜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A330C2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1366E282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C159FCB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ADAF83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D71FAB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龚茹莹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8AC7EB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3C8742AC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743DC0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4A00A6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ABB311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杨水芬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A55F60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6ECC1B65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A194C6C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15C55B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E50A27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缪艳丽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675CBE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201C55E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169324C3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795B79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5B09BC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凌梦杭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3551A8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52E782D6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17104BFA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5F5F83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840831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章宏兴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DF0ED4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6ECBAF48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68E2840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73F822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A71AF5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章一帆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660A93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549AD68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183AD07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6AB054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9F7441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俞佳欣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DFC46D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236F5E2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D6999FE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391BBC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8DDEA7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柳佳利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479501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1D017EC9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16AB7B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7458F3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294516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娄燕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F03B22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1BD5BAC4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1FC0945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616980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BD35FB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朱林飞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70BF68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0FC727A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9F44FC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A07247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F0EF42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陈裕勤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BB9268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4906EE64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FDC986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CA4D91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B28F46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林春霞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D345A2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C742C85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0EB24CAE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CCF4FB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832882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颜诗婷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59D59F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0913BDC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C405A6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934561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7D7E15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姬澳琪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FEC7B6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3E4806F9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057BDF32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BD8A9A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1F191A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张政亮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B6CDA9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4A0A3ABA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C71CA67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C2E2AA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227FA7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黄文英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2BFF24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38BD97B5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BD9DA73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46EAE7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5286F1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王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镪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B3A86F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F599C9B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05A2B1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F9E363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393681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李爽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90C774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4E4962A5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89E6EEF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E33A7F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EC042F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黄江辉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0D6D8F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D4DB179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F56313E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112A9F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生化联合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40EDB6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叶璐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9037EC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624080F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9819A00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8ABF2D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790CBD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何方舟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8E9FDB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63B6DE78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D2C6AE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BFDEE3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7A92D9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王乐盈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045EF5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65FAAF85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3765B22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C0D840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D8F845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刘诗语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5D40DF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33287DF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046429D8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E92E35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42979F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翁俊杰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63808D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2EB8D8DC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FBE1C63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1A6069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958388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何文清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87E8E0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6A1B98B4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DAC5BFC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B53EA7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D57A62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陈颖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68E4A5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1BC69E1C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55A9F07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85194C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CC5AC5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杨钰欣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672B20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392541D0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10902F93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093C0E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F5C7DA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周祐昇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A4DC67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54C47A2F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11906CF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67DCD5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33BE35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张露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B8C6A4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4D6D793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B31DC3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826F5F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9B6B22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王花香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0DCC56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08DCE58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A48AA9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2D9E01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B763EC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王烨莉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25408B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1CDFA1A3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A66E1C7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0C4CAB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8A22F0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王晴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0F37AF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17BFF6AC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BCCF39A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7F0649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C5026E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卢雨洁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9F09C1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EA21A05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FBAC6F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0AA473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F7AF4F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楼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马培展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B1404A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A03D2CC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BAC2EBC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B6F7F9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F7EB4D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蔡哲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AECBF5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477697D9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ABD80F9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789A00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5CD6CE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王海涛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4D6FE5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6E8C43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6E38DC3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309B37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635A78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韦旭航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367D53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16B27D2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3F70DC9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2C24FF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381FC8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徐艺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洺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CC1024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3380818F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0D9FF9B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7D8B2C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F4E950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戚嘉明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4B8954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8445768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B5E22F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62FBA7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01078C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张琳裕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2F69AE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9A14844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03127727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56FEB1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199D1C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冷新怡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510A62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AC2826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2C70BE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671C7B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606B7C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廖玉琳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AC636F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3137BFD5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18568637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9202EE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2B41E2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孟佳梦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2F6580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F9CAAEF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2EE857C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A67BB5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88A6D1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姚洁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187001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31A4C50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A31A107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383B99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F73C40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何承昊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7330E4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CB80201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F43B695" w14:textId="77777777">
        <w:trPr>
          <w:trHeight w:hRule="exact" w:val="543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CFB5A0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1B9287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徐梦姣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7513A7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223D932C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6433441" w14:textId="77777777">
        <w:trPr>
          <w:trHeight w:hRule="exact" w:val="559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3C0436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1E7898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郑逸欢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A93230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79B4C053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1DFCF8A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B385E1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C7E158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潘佳妮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C0BF9F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02813520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199ABDD6" w14:textId="77777777">
        <w:trPr>
          <w:trHeight w:hRule="exact" w:val="463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2299C7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164DFC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徐雨妍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5E94E5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726EA41C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9AE07C9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071715D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B16E69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钱超唯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898CE4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592D4B49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A7EB22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46D82CF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840226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张嘉敏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F74B62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2B7C4C0F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351288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984EEFC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BD1269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徐佳慧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1C16D8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2493C09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12E3D69A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B8C35DA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CFAED9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陈慧莹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179D4B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9E2F527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1FCD907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9AC881E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AEECD3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徐婷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644EEB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D877E16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1C1EF76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C1E9C82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D67258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沈晓愉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9189C0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02620B8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AB6706F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80C59B0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CD9724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竺涵越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D02EB1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40263AB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59F5C67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4043FF2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215F6C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葛珍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FA96EF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2139DF4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CDDE0F0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DA8AF32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B55B82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黄晰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2858ED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18C5F1E7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14FE75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70B55F7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8EDCB7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应清琳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5A3227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E6E1CB4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33EFFC3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16A555D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7598E1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彭雅菲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1AC5F1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CC8179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3320422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2E69CF4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420109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林玲淼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D28289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8A95517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B154B90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0D56FB6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72B470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金佳敏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2517E7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B6D4C50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C945A8F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B00D47A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9E4431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杨昱祺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4EE52B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5E851BB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30F6E68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26301E2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B4BFE2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李梦佳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D625A8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31382C7C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930E5C3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20B7210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C2380F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谢瑞清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917639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153715D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0541D511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3EB2FBF" w14:textId="77777777" w:rsidR="00015F12" w:rsidRDefault="00F976B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食品安全学科学生支部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0939E4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叶佳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A2C1F9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49C42810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3E336DD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997AC3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AB5A46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金丹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571AE2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75331616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0D1C6CD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EBC934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36AE03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邓子安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628542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64314285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21C080D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AC4823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FC32B7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钟梦姣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D68B2F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34A61262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AB736D7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86DBB6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4BA5E3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方玫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CBD45F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432C4DD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C36AE40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1BFA6C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06EF85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陆滢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C3AE53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A788298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9557BD7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8C7AD7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F56440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焦瑞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B7CE1A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40E91849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5954B19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F7CC05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FEBD69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颜梦蕾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59565E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3F734E72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09BF30F6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B6ED63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食品工程学科学生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61C2D6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陈霞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霞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205CDA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3B09E8B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742869F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6C6078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农产品加工与贮藏</w:t>
            </w:r>
            <w:r>
              <w:rPr>
                <w:rFonts w:ascii="宋体" w:hAnsi="宋体" w:cs="宋体" w:hint="eastAsia"/>
                <w:sz w:val="28"/>
                <w:szCs w:val="28"/>
              </w:rPr>
              <w:t>研究生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61B04A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胡晓利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58D7EB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2043E204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E2894C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E33736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农产品加工与贮藏</w:t>
            </w:r>
            <w:r>
              <w:rPr>
                <w:rFonts w:ascii="宋体" w:hAnsi="宋体" w:cs="宋体" w:hint="eastAsia"/>
                <w:sz w:val="28"/>
                <w:szCs w:val="28"/>
              </w:rPr>
              <w:t>研究生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6E00B7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王露凡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C25B40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3D77F617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3C13DCB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5DFF6D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农产品加工与贮藏</w:t>
            </w:r>
            <w:r>
              <w:rPr>
                <w:rFonts w:ascii="宋体" w:hAnsi="宋体" w:cs="宋体" w:hint="eastAsia"/>
                <w:sz w:val="28"/>
                <w:szCs w:val="28"/>
              </w:rPr>
              <w:t>研究生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C0CCB6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杜习杰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1E4049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6390C422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B5A9FE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76C6EB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农产品加工与贮藏</w:t>
            </w:r>
            <w:r>
              <w:rPr>
                <w:rFonts w:ascii="宋体" w:hAnsi="宋体" w:cs="宋体" w:hint="eastAsia"/>
                <w:sz w:val="28"/>
                <w:szCs w:val="28"/>
              </w:rPr>
              <w:t>研究生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5E101E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杨华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412F26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45EB34EF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E62FCDE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EB503B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农产品加工与贮藏</w:t>
            </w:r>
            <w:r>
              <w:rPr>
                <w:rFonts w:ascii="宋体" w:hAnsi="宋体" w:cs="宋体" w:hint="eastAsia"/>
                <w:sz w:val="28"/>
                <w:szCs w:val="28"/>
              </w:rPr>
              <w:t>研究生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15B353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张媛媛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314E38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436AAC5B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0917441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68BBA5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农产品加工与贮藏</w:t>
            </w:r>
            <w:r>
              <w:rPr>
                <w:rFonts w:ascii="宋体" w:hAnsi="宋体" w:cs="宋体" w:hint="eastAsia"/>
                <w:sz w:val="28"/>
                <w:szCs w:val="28"/>
              </w:rPr>
              <w:t>研究生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979B3B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王柯诺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CF142B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E990CEA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D160071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725B63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农产品加工与贮藏</w:t>
            </w:r>
            <w:r>
              <w:rPr>
                <w:rFonts w:ascii="宋体" w:hAnsi="宋体" w:cs="宋体" w:hint="eastAsia"/>
                <w:sz w:val="28"/>
                <w:szCs w:val="28"/>
              </w:rPr>
              <w:t>研究生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CCBEBD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余岳芳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6246A9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E1A96C0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8CE9331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01BCDD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农产品加工与贮藏</w:t>
            </w:r>
            <w:r>
              <w:rPr>
                <w:rFonts w:ascii="宋体" w:hAnsi="宋体" w:cs="宋体" w:hint="eastAsia"/>
                <w:sz w:val="28"/>
                <w:szCs w:val="28"/>
              </w:rPr>
              <w:t>研究生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5B45BF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董静娴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338E8A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942F571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A73431F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7F19FE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农产品加工与贮藏</w:t>
            </w:r>
            <w:r>
              <w:rPr>
                <w:rFonts w:ascii="宋体" w:hAnsi="宋体" w:cs="宋体" w:hint="eastAsia"/>
                <w:sz w:val="28"/>
                <w:szCs w:val="28"/>
              </w:rPr>
              <w:t>研究生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B9070B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练志峰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F40990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C3BBAA0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C35372E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2E2E28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农产品加工与贮藏</w:t>
            </w:r>
            <w:r>
              <w:rPr>
                <w:rFonts w:ascii="宋体" w:hAnsi="宋体" w:cs="宋体" w:hint="eastAsia"/>
                <w:sz w:val="28"/>
                <w:szCs w:val="28"/>
              </w:rPr>
              <w:t>研究生</w:t>
            </w:r>
            <w:r>
              <w:rPr>
                <w:rFonts w:ascii="宋体" w:hAnsi="宋体" w:cs="宋体" w:hint="eastAsia"/>
                <w:sz w:val="28"/>
                <w:szCs w:val="28"/>
              </w:rPr>
              <w:t>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5199FA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吴惠香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30E832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4EC9BBC4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724E649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092A58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食品化学研究生支部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4E5AA6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倪芳芳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9C7E4C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64A05D37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08CBB3CC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DA3808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食品化学研究生支部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4864DD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罗欣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F656E6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41482BF9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1CDC1E38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9BD3F6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食品化学研究生支部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C35FEE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胡舒敏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E819FE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4DDFC6D8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EDB363F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380045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食品化学研究生支部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13347B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何菲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752DD3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0FE8257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98A71B9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ABCE54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食品化学研究生支部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BB4BF3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许盈盈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01791F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346ADE8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B562F83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F39BB3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食品化学研究生支部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4D12F1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唐梦婷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808389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E707570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4CAF597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469AF1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食品化学研究生支部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56F2B5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盛心远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4DDCF7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C6BF60B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C295576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93C636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食品化学研究生支部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CBED73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朱宇竹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054110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441F3461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6AE00B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8C0831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食品化学研究生支部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C728AB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李根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14125A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3B4EBCCE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69B69C78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C5DE4D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食品化学研究生支部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920D1B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万成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B1A299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5B9F346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5F6E13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D9D91D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食品化学研究生支部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0F0D4A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朱军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21BB61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C25172D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8539EE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B2A692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食品生物技术研究生支部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510A7C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周青青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B024AE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41FF4054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F6C7841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B03A2D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食品生物技术研究生支部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58BD2E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吴丹丽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025A601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2F5E4AE8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505E487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F4E248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食品生物技术研究生支部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3DB99B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申屠慧飞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AA40EEA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62DD0B43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1519C2E9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E1CEB0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食品生物技术研究生支部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672540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张应娟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B0E3F2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2C996DE5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99E64D0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8571A85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食品生物技术研究生支部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0A12AC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蒙霞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1F39CB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19CFF2B2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A061306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C8E6AB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食品生物技术研究生支部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EA0983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高欣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1FC567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88ED173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23B7A5CA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614BCB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食品生物技术研究生支部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499D6F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谢作瑞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CD9551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18A24181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76537C0F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7600B80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食品生物技术研究生支部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AA61487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郑啸谷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06E4F8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2ED57F0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53707381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BCB3E8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食品生物技术研究生支部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F2B0DF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李永泉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1C3DB33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1BD3A41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EDA0702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C0BF5E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食品生物技术研究生支部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1E682AE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楼叶青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330112C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60F9528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0D32DE3E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D4BABB9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食品生物技术研究生支部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B07A36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梁家乐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F15C13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30A38BB1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49464059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384BB4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食品生物技术研究生支部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6125D74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赖泽萍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997F4F2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59CBE87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3E577D7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71F611D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食品生物技术研究生支部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9DD53A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张夏竹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ADEF766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16C5D3B5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5F12" w14:paraId="0A62AEC2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D74958B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食品生物技术研究生支部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C99DD7F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徐雯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5D32F78" w14:textId="77777777" w:rsidR="00015F12" w:rsidRDefault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41D102BC" w14:textId="77777777" w:rsidR="00015F12" w:rsidRDefault="00015F1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51271BFF" w14:textId="77777777">
        <w:trPr>
          <w:trHeight w:hRule="exact" w:val="516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959FC8A" w14:textId="3BCC5FB3" w:rsidR="00F976B6" w:rsidRDefault="00F976B6" w:rsidP="00F976B6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现代食品制造技术研究生支部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C39EC42" w14:textId="0FE4658C" w:rsidR="00F976B6" w:rsidRDefault="00F976B6" w:rsidP="00F976B6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刘飞建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5298DAC" w14:textId="11157C34" w:rsidR="00F976B6" w:rsidRDefault="00F976B6" w:rsidP="00F976B6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162CD654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7BC200D2" w14:textId="77777777">
        <w:trPr>
          <w:trHeight w:hRule="exact" w:val="516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A1A1358" w14:textId="004AA425" w:rsidR="00F976B6" w:rsidRDefault="00F976B6" w:rsidP="00F976B6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现代食品制造技术研究生支部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564EE43" w14:textId="61B8D767" w:rsidR="00F976B6" w:rsidRDefault="00F976B6" w:rsidP="00F976B6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蔡丽琴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C154B44" w14:textId="5942E111" w:rsidR="00F976B6" w:rsidRDefault="00F976B6" w:rsidP="00F976B6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57F5621E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5DFEE71C" w14:textId="77777777">
        <w:trPr>
          <w:trHeight w:hRule="exact" w:val="516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6D6EE65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现代食品制造技术研究生支部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E8448B8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张斌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3E6A53E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325E12AB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6EC4A8C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6F517D5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现代食品制造技术研究生支部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3A0071E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朱琳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D3DE157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09FA9F79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3AD5915F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98B4FCF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现代食品制造技术研究生支部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0815B31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陈晴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D9439F9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A80D0C2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2498F8B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E36BCC2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现代食品制造技术研究生支部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4F430C0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陶敏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6FEFA29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1ECFCA84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61A8DDC9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B89E790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现代食品制造技术研究生支部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4852E72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何兴芬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453888E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3AA91D2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51D81530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6514036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现代食品制造技术研究生支部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6192971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玟璇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E579503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0FC806F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43768AA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9B1BDBC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现代食品制造技术研究生支部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2C8B355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林珊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8949C25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837103C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568695FC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5B17BF0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现代食品制造技术研究生支部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4EC6F2A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张可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D719B51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A602C0B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6FADD856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434C549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现代食品制造技术研究生支部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78121BC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王宇航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FF82D8C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EF81E43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6012E8DF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B515FF0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现代食品制造技术研究生支部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BDA6E66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毕建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5CA34C5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39572AD4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5E8EEAE3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07C9564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现代食品制造技术研究生支部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67C0A1F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张婉悦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F9D3D92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E5002F8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38BCF680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BD5FDFA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现代食品制造技术研究生支部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B7D2ECB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任少天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C790CD2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AED9D6B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4D364E6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449643E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E976CE6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施悦瑜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2398D3F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14EC6DA0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34ABAED9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76A462B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312B26C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周芋妃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F5381B1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41A366CD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4DD8D2EB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95F95A5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2FCBA7A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闵韫雯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48AA480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65D59598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74A04EB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2204E07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C5E0F0C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王蓉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蓉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F743B84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691C100A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6F296ACD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4F8785B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B2E059E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  镶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F9A279B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57EE61C3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53FD1D39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2F32912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57B4EE9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倪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皓洁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68F2366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7C4DE953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4B22FF6D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056E827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114EED9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杜彦卓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B1BA3AA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1E62B0BD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59CDEFCE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8ADDE5A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137EFCB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  叶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9F73B6D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CAFA807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044494F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C7594D1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5DAEDBE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邰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晶晶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ADF675E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78D56B7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3301898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61332D3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991AEDB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冯洁斯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4EDD81C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38867C3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776A624E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D057973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6110B37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叶贝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贝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6E82009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221D80E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68D94060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74A46A4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784E89C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0DC52C9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F609FA4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1B5BBACA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1878EFE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885AA98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  洁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3AEE8108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AD8D477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7F648EC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29199E0B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6D0CA7C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罗  未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2F4E39F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7CD05CF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64E89BF3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FC5FABA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9307F6B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马瑾雅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54952182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83358F5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130F98DB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AB39750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6C0B053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余  刚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9395F4F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90A168A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7CA68C50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867D29D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207AEB3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黄志杰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BC5BE74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C282F2D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360A6323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C61D765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090FAC1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许贤康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4F0BFBE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2F898CB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363E1EE6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78A02D1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49AE23F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刘静聪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4E647F5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16336E7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3968744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8343560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5F052DB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叶黄薇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FA77120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55ABC319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091674F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7413AE7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C7DA6D5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  雪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B75F70C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17934DA5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5F880DFC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D918F74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食品质量与安全研究生支部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43934AD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马闻曜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1A69B06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1F962EA4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259BCFF9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018D7689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食品营养研究生支部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B090E28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李统政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570EAB4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27E8B606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1410F5BC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5863FBC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食品营养研究生支部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A48014C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陈丽雪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766BBA4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6B396628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07A492C7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69AFE1AB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食品营养研究生支部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B715C0D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郑明慧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6E52D05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00FD11E8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29298735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F9F9730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食品营养研究生支部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877E8F0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徐瑶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6B300EE9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DB8E4AD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523D7644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3934C53C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水产品加工与贮藏研究生支部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87F657D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宋恭帅</w:t>
            </w:r>
            <w:proofErr w:type="gramEnd"/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0A654C52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6B2DAC72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2224162B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1AEEFB6D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水产品加工与贮藏研究生支部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D304D94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张晓頔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11CFD76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优秀</w:t>
            </w:r>
          </w:p>
        </w:tc>
        <w:tc>
          <w:tcPr>
            <w:tcW w:w="1946" w:type="dxa"/>
            <w:noWrap/>
            <w:vAlign w:val="center"/>
          </w:tcPr>
          <w:p w14:paraId="70345169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5B0F87B8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D732E2F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水产品加工与贮藏研究生支部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6BFB49E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崔益玮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380C853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1E91D11A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3B58F023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7DD67D4D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水产品加工与贮藏研究生支部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891DC8C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胡学佳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EC6BE26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979A919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222041C8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5E013033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水产品加工与贮藏研究生支部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EA30B49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葛丽君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7FF4EBE6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720AC479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976B6" w14:paraId="476C75A6" w14:textId="77777777">
        <w:trPr>
          <w:trHeight w:hRule="exact" w:val="454"/>
          <w:jc w:val="center"/>
        </w:trPr>
        <w:tc>
          <w:tcPr>
            <w:tcW w:w="3881" w:type="dxa"/>
            <w:shd w:val="clear" w:color="auto" w:fill="auto"/>
            <w:noWrap/>
            <w:vAlign w:val="center"/>
          </w:tcPr>
          <w:p w14:paraId="4A8857D1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水产品加工与贮藏研究生支部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B9DD5AC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陆婷婷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11B2524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合格</w:t>
            </w:r>
          </w:p>
        </w:tc>
        <w:tc>
          <w:tcPr>
            <w:tcW w:w="1946" w:type="dxa"/>
            <w:noWrap/>
            <w:vAlign w:val="center"/>
          </w:tcPr>
          <w:p w14:paraId="296CA115" w14:textId="77777777" w:rsidR="00F976B6" w:rsidRDefault="00F976B6" w:rsidP="00F976B6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26EA4509" w14:textId="77777777" w:rsidR="00015F12" w:rsidRDefault="00F976B6">
      <w:pPr>
        <w:rPr>
          <w:rFonts w:ascii="方正小标宋简体" w:eastAsia="方正小标宋简体"/>
          <w:sz w:val="32"/>
          <w:szCs w:val="32"/>
        </w:rPr>
      </w:pPr>
      <w:r>
        <w:rPr>
          <w:rFonts w:hint="eastAsia"/>
        </w:rPr>
        <w:t>说明：此表请二级党组织于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日前发送到组织部邮箱：</w:t>
      </w:r>
      <w:r>
        <w:rPr>
          <w:rFonts w:hint="eastAsia"/>
        </w:rPr>
        <w:t>zuzhibu@zjgsu.edu.cn</w:t>
      </w:r>
      <w:r>
        <w:rPr>
          <w:rFonts w:hint="eastAsia"/>
        </w:rPr>
        <w:t>。</w:t>
      </w:r>
    </w:p>
    <w:p w14:paraId="04673B0C" w14:textId="77777777" w:rsidR="00015F12" w:rsidRDefault="00015F12"/>
    <w:sectPr w:rsidR="00015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0D6CDF"/>
    <w:rsid w:val="00015F12"/>
    <w:rsid w:val="001210B0"/>
    <w:rsid w:val="00135212"/>
    <w:rsid w:val="003903A5"/>
    <w:rsid w:val="003B0718"/>
    <w:rsid w:val="00842651"/>
    <w:rsid w:val="009766DB"/>
    <w:rsid w:val="00A06244"/>
    <w:rsid w:val="00A67246"/>
    <w:rsid w:val="00A9304A"/>
    <w:rsid w:val="00D250E4"/>
    <w:rsid w:val="00E91DC6"/>
    <w:rsid w:val="00F976B6"/>
    <w:rsid w:val="078B4414"/>
    <w:rsid w:val="12684878"/>
    <w:rsid w:val="195A433B"/>
    <w:rsid w:val="200B48C1"/>
    <w:rsid w:val="315252DF"/>
    <w:rsid w:val="4A425355"/>
    <w:rsid w:val="54D25D9B"/>
    <w:rsid w:val="5B7C099D"/>
    <w:rsid w:val="62DC10D1"/>
    <w:rsid w:val="6ECE297A"/>
    <w:rsid w:val="730D6CDF"/>
    <w:rsid w:val="75E872FA"/>
    <w:rsid w:val="7A81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DA617"/>
  <w15:docId w15:val="{43A77F5A-CBD2-476A-A036-875BB4A1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682</Words>
  <Characters>3889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小熊妞妞</dc:creator>
  <cp:lastModifiedBy>liu feijian</cp:lastModifiedBy>
  <cp:revision>3</cp:revision>
  <dcterms:created xsi:type="dcterms:W3CDTF">2021-03-19T01:12:00Z</dcterms:created>
  <dcterms:modified xsi:type="dcterms:W3CDTF">2021-04-02T02:06:00Z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1301CA547D11485F80E9AEDAD7094F4C</vt:lpwstr>
  </property>
</Properties>
</file>