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年度基层党支部“堡垒指数”星级考评情况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Cs w:val="21"/>
        </w:rPr>
      </w:pPr>
    </w:p>
    <w:p>
      <w:pPr>
        <w:spacing w:line="520" w:lineRule="exact"/>
        <w:jc w:val="left"/>
        <w:rPr>
          <w:rFonts w:hint="eastAsia" w:cs="仿宋_GB2312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cs="仿宋_GB2312" w:asciiTheme="minorEastAsia" w:hAnsiTheme="minorEastAsia"/>
          <w:sz w:val="32"/>
          <w:szCs w:val="32"/>
        </w:rPr>
        <w:t>二级党组织： 食品学院              日期：2</w:t>
      </w:r>
      <w:r>
        <w:rPr>
          <w:rFonts w:cs="仿宋_GB2312" w:asciiTheme="minorEastAsia" w:hAnsiTheme="minorEastAsia"/>
          <w:sz w:val="32"/>
          <w:szCs w:val="32"/>
        </w:rPr>
        <w:t>022.3.2</w:t>
      </w:r>
      <w:r>
        <w:rPr>
          <w:rFonts w:hint="eastAsia" w:cs="仿宋_GB2312" w:asciiTheme="minorEastAsia" w:hAnsiTheme="minorEastAsia"/>
          <w:sz w:val="32"/>
          <w:szCs w:val="32"/>
          <w:lang w:val="en-US" w:eastAsia="zh-CN"/>
        </w:rPr>
        <w:t>0</w:t>
      </w:r>
    </w:p>
    <w:tbl>
      <w:tblPr>
        <w:tblStyle w:val="5"/>
        <w:tblW w:w="8706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743"/>
        <w:gridCol w:w="1998"/>
        <w:gridCol w:w="1905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</w:rPr>
              <w:t>序号</w:t>
            </w:r>
          </w:p>
        </w:tc>
        <w:tc>
          <w:tcPr>
            <w:tcW w:w="2743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</w:rPr>
              <w:t>党支部名称</w:t>
            </w:r>
          </w:p>
        </w:tc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</w:rPr>
              <w:t>党支部书记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</w:rPr>
              <w:t>“堡垒指数”</w:t>
            </w:r>
          </w:p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</w:rPr>
              <w:t>考评得分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</w:rPr>
              <w:t>星级</w:t>
            </w:r>
          </w:p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</w:rPr>
              <w:t>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1</w:t>
            </w:r>
          </w:p>
        </w:tc>
        <w:tc>
          <w:tcPr>
            <w:tcW w:w="2743" w:type="dxa"/>
            <w:vAlign w:val="center"/>
          </w:tcPr>
          <w:p>
            <w:pPr>
              <w:spacing w:line="400" w:lineRule="exact"/>
              <w:jc w:val="left"/>
              <w:rPr>
                <w:rFonts w:hint="eastAsia"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 w:bidi="ar"/>
              </w:rPr>
              <w:t>食品安全学科教师党支部</w:t>
            </w:r>
          </w:p>
        </w:tc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 w:asciiTheme="minorEastAsia" w:hAnsiTheme="minorEastAsia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b w:val="0"/>
                <w:bCs w:val="0"/>
                <w:sz w:val="24"/>
                <w:lang w:eastAsia="zh-CN"/>
              </w:rPr>
              <w:t>傅玲琳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99.5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center"/>
              <w:rPr>
                <w:rFonts w:hint="default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 w:bidi="ar"/>
              </w:rPr>
              <w:t>食品工程学科教师党支部</w:t>
            </w:r>
          </w:p>
        </w:tc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 w:asciiTheme="minorEastAsia" w:hAnsiTheme="minorEastAsia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b w:val="0"/>
                <w:bCs w:val="0"/>
                <w:sz w:val="24"/>
                <w:lang w:eastAsia="zh-CN"/>
              </w:rPr>
              <w:t>王向阳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99.0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center"/>
              <w:rPr>
                <w:rFonts w:hint="default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 w:bidi="ar"/>
              </w:rPr>
              <w:t>生化联合学科教师党支部</w:t>
            </w:r>
          </w:p>
        </w:tc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 w:asciiTheme="minorEastAsia" w:hAnsiTheme="minorEastAsia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b w:val="0"/>
                <w:bCs w:val="0"/>
                <w:sz w:val="24"/>
                <w:lang w:eastAsia="zh-CN"/>
              </w:rPr>
              <w:t>谢湖均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95.5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 w:asciiTheme="minorEastAsia" w:hAnsiTheme="minorEastAsia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center"/>
              <w:rPr>
                <w:rFonts w:hint="default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 w:bidi="ar"/>
              </w:rPr>
              <w:t>营养学科教师党支部</w:t>
            </w:r>
          </w:p>
        </w:tc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 w:asciiTheme="minorEastAsia" w:hAnsiTheme="minorEastAsia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b w:val="0"/>
                <w:bCs w:val="0"/>
                <w:sz w:val="24"/>
                <w:lang w:eastAsia="zh-CN"/>
              </w:rPr>
              <w:t>蔡磊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93.6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 w:asciiTheme="minorEastAsia" w:hAnsiTheme="minorEastAsia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center"/>
              <w:rPr>
                <w:rFonts w:hint="default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 w:bidi="ar"/>
              </w:rPr>
              <w:t>本科教学教工党支部</w:t>
            </w:r>
          </w:p>
        </w:tc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 w:asciiTheme="minorEastAsia" w:hAnsiTheme="minorEastAsia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b w:val="0"/>
                <w:bCs w:val="0"/>
                <w:sz w:val="24"/>
                <w:lang w:eastAsia="zh-CN"/>
              </w:rPr>
              <w:t>吴遵义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91.4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 w:asciiTheme="minorEastAsia" w:hAnsiTheme="minorEastAsia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center"/>
              <w:rPr>
                <w:rFonts w:hint="default" w:cs="仿宋_GB2312" w:asciiTheme="minorEastAsia" w:hAnsi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食品工程学科学生支部</w:t>
            </w:r>
          </w:p>
        </w:tc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顾董璐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96.6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center"/>
              <w:rPr>
                <w:rFonts w:hint="default" w:cs="仿宋_GB2312" w:asciiTheme="minorEastAsia" w:hAnsi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食品质量与安全研究生支部</w:t>
            </w:r>
          </w:p>
        </w:tc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杨帅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93.5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center"/>
              <w:rPr>
                <w:rFonts w:hint="default" w:cs="仿宋_GB2312" w:asciiTheme="minorEastAsia" w:hAnsi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食品生物技术研究生支部</w:t>
            </w:r>
          </w:p>
        </w:tc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陈晓艺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93.3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9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食品创新学科学生支部</w:t>
            </w:r>
          </w:p>
        </w:tc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杨钰欣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93.2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both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 xml:space="preserve">  10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食品安全学科学生支部</w:t>
            </w:r>
          </w:p>
        </w:tc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刘媛媛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92.0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center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11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食品化学研究生支部</w:t>
            </w:r>
          </w:p>
        </w:tc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罗欣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90.3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center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12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生化联合学科学生支部</w:t>
            </w:r>
          </w:p>
        </w:tc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廖文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87.2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center"/>
              <w:rPr>
                <w:rFonts w:hint="default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食品营养研究生支部</w:t>
            </w:r>
          </w:p>
        </w:tc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陈丽雪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86.5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center"/>
              <w:rPr>
                <w:rFonts w:hint="default" w:cs="仿宋_GB2312" w:asciiTheme="minorEastAsia" w:hAnsi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现代食品制造技术研究生支部</w:t>
            </w:r>
          </w:p>
        </w:tc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陈亮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85.8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top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1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5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农产品加工与贮藏研究生支部</w:t>
            </w:r>
          </w:p>
        </w:tc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胡晓利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84.9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16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水产品加工与贮藏研究生支部</w:t>
            </w:r>
          </w:p>
        </w:tc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陆婷婷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84.3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三星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说明：此表请二级党组织于202</w:t>
      </w:r>
      <w:r>
        <w:rPr>
          <w:rFonts w:ascii="仿宋_GB2312" w:hAnsi="仿宋_GB2312" w:eastAsia="仿宋_GB2312" w:cs="仿宋_GB2312"/>
          <w:sz w:val="28"/>
          <w:szCs w:val="36"/>
        </w:rPr>
        <w:t>2</w:t>
      </w:r>
      <w:r>
        <w:rPr>
          <w:rFonts w:hint="eastAsia" w:ascii="仿宋_GB2312" w:hAnsi="仿宋_GB2312" w:eastAsia="仿宋_GB2312" w:cs="仿宋_GB2312"/>
          <w:sz w:val="28"/>
          <w:szCs w:val="36"/>
        </w:rPr>
        <w:t>年3月31日前报送至组织部邮箱：zuzhibu@zjgsu.edu.cn。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44D9A"/>
    <w:rsid w:val="00126680"/>
    <w:rsid w:val="002C5159"/>
    <w:rsid w:val="00441380"/>
    <w:rsid w:val="006C660E"/>
    <w:rsid w:val="007E4322"/>
    <w:rsid w:val="0087771A"/>
    <w:rsid w:val="009A7DA8"/>
    <w:rsid w:val="00A10993"/>
    <w:rsid w:val="00A53DE8"/>
    <w:rsid w:val="00C63402"/>
    <w:rsid w:val="00D31050"/>
    <w:rsid w:val="00D33F7F"/>
    <w:rsid w:val="00EE2E23"/>
    <w:rsid w:val="00F3718D"/>
    <w:rsid w:val="01A56261"/>
    <w:rsid w:val="020E3E06"/>
    <w:rsid w:val="066F2408"/>
    <w:rsid w:val="07CB5796"/>
    <w:rsid w:val="080A6A4F"/>
    <w:rsid w:val="0E4F5172"/>
    <w:rsid w:val="0EB04A0F"/>
    <w:rsid w:val="0EDC6466"/>
    <w:rsid w:val="0F3268E2"/>
    <w:rsid w:val="1028067A"/>
    <w:rsid w:val="11C06896"/>
    <w:rsid w:val="16C25BF9"/>
    <w:rsid w:val="19794F42"/>
    <w:rsid w:val="1BB618E9"/>
    <w:rsid w:val="243F789E"/>
    <w:rsid w:val="28633C53"/>
    <w:rsid w:val="2B9327C9"/>
    <w:rsid w:val="2DFE5A91"/>
    <w:rsid w:val="2F3118AF"/>
    <w:rsid w:val="30AD0B0B"/>
    <w:rsid w:val="31CE72FC"/>
    <w:rsid w:val="333F55EA"/>
    <w:rsid w:val="35487054"/>
    <w:rsid w:val="37F953EB"/>
    <w:rsid w:val="385D04ED"/>
    <w:rsid w:val="3F204B9E"/>
    <w:rsid w:val="460B0BC5"/>
    <w:rsid w:val="48B101E1"/>
    <w:rsid w:val="4B092066"/>
    <w:rsid w:val="4C0A66E3"/>
    <w:rsid w:val="4E56317A"/>
    <w:rsid w:val="4F9D7CD6"/>
    <w:rsid w:val="510F4A72"/>
    <w:rsid w:val="52DA2DD4"/>
    <w:rsid w:val="54DB1772"/>
    <w:rsid w:val="5C2804FB"/>
    <w:rsid w:val="5CAA4AD6"/>
    <w:rsid w:val="5D290C69"/>
    <w:rsid w:val="5FA5389B"/>
    <w:rsid w:val="60344D9A"/>
    <w:rsid w:val="61151961"/>
    <w:rsid w:val="61C86723"/>
    <w:rsid w:val="649D6039"/>
    <w:rsid w:val="67271F64"/>
    <w:rsid w:val="67811624"/>
    <w:rsid w:val="6C643A6C"/>
    <w:rsid w:val="6CE16E6B"/>
    <w:rsid w:val="6F517F20"/>
    <w:rsid w:val="6F742218"/>
    <w:rsid w:val="78A51694"/>
    <w:rsid w:val="78CB69D6"/>
    <w:rsid w:val="7AA632BA"/>
    <w:rsid w:val="7ABA564A"/>
    <w:rsid w:val="ADFD30C0"/>
    <w:rsid w:val="FEB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371</Words>
  <Characters>460</Characters>
  <Lines>3</Lines>
  <Paragraphs>1</Paragraphs>
  <TotalTime>1</TotalTime>
  <ScaleCrop>false</ScaleCrop>
  <LinksUpToDate>false</LinksUpToDate>
  <CharactersWithSpaces>477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2021-01-14T23:51:00Z</dcterms:created>
  <dc:creator>小熊妞妞</dc:creator>
  <cp:lastModifiedBy>晴天。</cp:lastModifiedBy>
  <cp:lastPrinted>2021-01-15T21:38:00Z</cp:lastPrinted>
  <dcterms:modified xsi:type="dcterms:W3CDTF">2022-03-27T12:17:27Z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CE2364B8BBEC4DAABD356FBF364889A1</vt:lpwstr>
  </property>
</Properties>
</file>