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浙江工商大学食品学院教职工年度考核表</w:t>
      </w:r>
    </w:p>
    <w:p>
      <w:pPr>
        <w:spacing w:after="156" w:afterLines="50" w:line="5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部门盖章：                                                         考核周期: 2022年1-12月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8"/>
        <w:gridCol w:w="885"/>
        <w:gridCol w:w="409"/>
        <w:gridCol w:w="1379"/>
        <w:gridCol w:w="268"/>
        <w:gridCol w:w="1533"/>
        <w:gridCol w:w="1101"/>
        <w:gridCol w:w="44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i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所属系室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所聘岗位类型及等级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yellow"/>
              </w:rPr>
              <w:t>示例：教学科研型七级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岗位人员类别</w:t>
            </w:r>
          </w:p>
        </w:tc>
        <w:tc>
          <w:tcPr>
            <w:tcW w:w="7593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专任教师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辅导员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非教师专业技术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管理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工勤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2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年度工作总结（个人填写）</w:t>
            </w:r>
          </w:p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（专任教师填写教学、科研、社会服务等具体工作以及德、能、勤、绩表现；其他岗位按岗位职责所要求的工作进行总结，同时总结德、能、勤、绩表现及工作创新点）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教学工作：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yellow"/>
              </w:rPr>
              <w:t>列出：课程及课时、导师工作量等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科研与社会服务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highlight w:val="yellow"/>
              </w:rPr>
              <w:t>列出：项目、论文等成果名称及对应当年科研分。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Theme="minorEastAsia" w:hAnsiTheme="minorEastAsia" w:eastAsiaTheme="minorEastAsi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Cs w:val="21"/>
              </w:rPr>
              <w:t>学生导师业绩点完成情况：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德、能、勤、绩表现：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highlight w:val="yellow"/>
              </w:rPr>
              <w:t>分别用结论性描述，其中“勤”要写出学院及系室活动的出勤率，“绩”写出参加学院及系室公益性事务等内容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0" w:lineRule="atLeast"/>
              <w:rPr>
                <w:rFonts w:asciiTheme="minorEastAsia" w:hAnsiTheme="minorEastAsia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 本人承诺以上所填所实。             签名：           填表日期: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0" w:lineRule="atLeas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该同志推荐为本系室年度考核优秀。      系室负责人（签名）：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4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填写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党支部思想政治鉴定意见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党支部负责人签名：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有无违反师德师风相关规定的情形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0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二级党组织书记或部门负责人签名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有无违反保密相关规定的情形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0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考核等次</w:t>
            </w:r>
          </w:p>
          <w:p>
            <w:pPr>
              <w:snapToGrid w:val="0"/>
              <w:ind w:leftChars="-59" w:hanging="123" w:hangingChars="59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（优秀、合格、基本合格、不合格）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部门负责人签名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napToGrid w:val="0"/>
              <w:ind w:firstLine="3045" w:firstLineChars="145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napToGrid w:val="0"/>
              <w:ind w:firstLine="3045" w:firstLineChars="145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napToGrid w:val="0"/>
              <w:ind w:firstLine="3045" w:firstLineChars="145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71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学校意见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napToGrid w:val="0"/>
              <w:ind w:firstLine="210" w:firstLineChars="100"/>
              <w:jc w:val="righ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年月  日</w:t>
            </w:r>
          </w:p>
        </w:tc>
      </w:tr>
    </w:tbl>
    <w:p>
      <w:pPr>
        <w:spacing w:line="360" w:lineRule="auto"/>
        <w:rPr>
          <w:rFonts w:eastAsia="黑体"/>
          <w:sz w:val="22"/>
          <w:szCs w:val="22"/>
        </w:rPr>
      </w:pPr>
      <w:r>
        <w:rPr>
          <w:rFonts w:hint="eastAsia" w:eastAsia="黑体"/>
          <w:sz w:val="22"/>
          <w:szCs w:val="22"/>
        </w:rPr>
        <w:t>限A4一张</w:t>
      </w:r>
    </w:p>
    <w:sectPr>
      <w:pgSz w:w="11906" w:h="16838"/>
      <w:pgMar w:top="284" w:right="567" w:bottom="284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mM1YTFjN2NmODViY2NmZTMwZmZmMDAxZWNjYTkifQ=="/>
  </w:docVars>
  <w:rsids>
    <w:rsidRoot w:val="00E14E98"/>
    <w:rsid w:val="00013304"/>
    <w:rsid w:val="00033B90"/>
    <w:rsid w:val="00037205"/>
    <w:rsid w:val="00050559"/>
    <w:rsid w:val="00066CDA"/>
    <w:rsid w:val="00084845"/>
    <w:rsid w:val="000C19AC"/>
    <w:rsid w:val="001D1092"/>
    <w:rsid w:val="00204E92"/>
    <w:rsid w:val="002207CE"/>
    <w:rsid w:val="00224165"/>
    <w:rsid w:val="00297FA9"/>
    <w:rsid w:val="002B68FC"/>
    <w:rsid w:val="002C3B2B"/>
    <w:rsid w:val="002F261A"/>
    <w:rsid w:val="003203A9"/>
    <w:rsid w:val="003602BB"/>
    <w:rsid w:val="00383187"/>
    <w:rsid w:val="004271D5"/>
    <w:rsid w:val="0043150C"/>
    <w:rsid w:val="004646BE"/>
    <w:rsid w:val="00490E15"/>
    <w:rsid w:val="00497131"/>
    <w:rsid w:val="004B207F"/>
    <w:rsid w:val="004D65F1"/>
    <w:rsid w:val="0058232C"/>
    <w:rsid w:val="005A0824"/>
    <w:rsid w:val="005A7CB2"/>
    <w:rsid w:val="005B1B5A"/>
    <w:rsid w:val="006051F7"/>
    <w:rsid w:val="00630D3A"/>
    <w:rsid w:val="00632D57"/>
    <w:rsid w:val="00667AF1"/>
    <w:rsid w:val="006747A6"/>
    <w:rsid w:val="00690CBE"/>
    <w:rsid w:val="00692B3F"/>
    <w:rsid w:val="006D2B55"/>
    <w:rsid w:val="006F2522"/>
    <w:rsid w:val="00710099"/>
    <w:rsid w:val="00752986"/>
    <w:rsid w:val="007A1F3E"/>
    <w:rsid w:val="007B6C19"/>
    <w:rsid w:val="007D0ED4"/>
    <w:rsid w:val="007F796D"/>
    <w:rsid w:val="00804202"/>
    <w:rsid w:val="008072AC"/>
    <w:rsid w:val="00835DC5"/>
    <w:rsid w:val="00844F36"/>
    <w:rsid w:val="00874D5A"/>
    <w:rsid w:val="00947EE8"/>
    <w:rsid w:val="00A04F0B"/>
    <w:rsid w:val="00A50BC4"/>
    <w:rsid w:val="00A8517D"/>
    <w:rsid w:val="00AC33C4"/>
    <w:rsid w:val="00AD295C"/>
    <w:rsid w:val="00B240B4"/>
    <w:rsid w:val="00B51B56"/>
    <w:rsid w:val="00B559EC"/>
    <w:rsid w:val="00BB2A76"/>
    <w:rsid w:val="00C23F95"/>
    <w:rsid w:val="00C34CC8"/>
    <w:rsid w:val="00C763E8"/>
    <w:rsid w:val="00CE4471"/>
    <w:rsid w:val="00D130C4"/>
    <w:rsid w:val="00D16477"/>
    <w:rsid w:val="00D21A34"/>
    <w:rsid w:val="00D76B92"/>
    <w:rsid w:val="00D8651C"/>
    <w:rsid w:val="00D92C59"/>
    <w:rsid w:val="00DF5842"/>
    <w:rsid w:val="00E14E98"/>
    <w:rsid w:val="00E320EA"/>
    <w:rsid w:val="00E35EE0"/>
    <w:rsid w:val="00E82A91"/>
    <w:rsid w:val="00E83464"/>
    <w:rsid w:val="00EF0B36"/>
    <w:rsid w:val="00F41A8A"/>
    <w:rsid w:val="00F459F8"/>
    <w:rsid w:val="00FD7CFE"/>
    <w:rsid w:val="00FE6618"/>
    <w:rsid w:val="00FF4206"/>
    <w:rsid w:val="31794632"/>
    <w:rsid w:val="3EDB31FF"/>
    <w:rsid w:val="49005C1B"/>
    <w:rsid w:val="5EAA3456"/>
    <w:rsid w:val="623756B8"/>
    <w:rsid w:val="725654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AB67-C3EC-46BB-89BB-25720C2E8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469</Words>
  <Characters>481</Characters>
  <Lines>5</Lines>
  <Paragraphs>1</Paragraphs>
  <TotalTime>4</TotalTime>
  <ScaleCrop>false</ScaleCrop>
  <LinksUpToDate>false</LinksUpToDate>
  <CharactersWithSpaces>657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2022-12-01T01:33:00Z</dcterms:created>
  <dc:creator>微软用户</dc:creator>
  <cp:lastModifiedBy>Yee</cp:lastModifiedBy>
  <cp:lastPrinted>2017-12-26T07:57:00Z</cp:lastPrinted>
  <dcterms:modified xsi:type="dcterms:W3CDTF">2022-12-01T01:35:06Z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040BAD56FD3C4699987553FF5AD6B838</vt:lpwstr>
  </property>
</Properties>
</file>