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49B6" w14:textId="77777777" w:rsidR="00F80A87" w:rsidRDefault="00000000">
      <w:pPr>
        <w:spacing w:line="240" w:lineRule="atLeast"/>
        <w:jc w:val="center"/>
        <w:rPr>
          <w:rFonts w:ascii="华文中宋" w:eastAsia="华文中宋" w:hAnsi="华文中宋" w:cs="黑体"/>
          <w:b/>
          <w:bCs/>
          <w:spacing w:val="100"/>
          <w:sz w:val="52"/>
          <w:szCs w:val="52"/>
        </w:rPr>
      </w:pPr>
      <w:r>
        <w:rPr>
          <w:rFonts w:ascii="华文中宋" w:eastAsia="华文中宋" w:hAnsi="华文中宋" w:cs="黑体" w:hint="eastAsia"/>
          <w:b/>
          <w:bCs/>
          <w:spacing w:val="100"/>
          <w:sz w:val="52"/>
          <w:szCs w:val="52"/>
        </w:rPr>
        <w:t>浙江工商大学</w:t>
      </w:r>
    </w:p>
    <w:p w14:paraId="0FF49A05" w14:textId="77777777" w:rsidR="00F80A87" w:rsidRDefault="00000000">
      <w:pPr>
        <w:spacing w:line="240" w:lineRule="atLeast"/>
        <w:jc w:val="center"/>
        <w:rPr>
          <w:rFonts w:ascii="华文中宋" w:eastAsia="华文中宋" w:hAnsi="华文中宋" w:cs="黑体"/>
          <w:b/>
          <w:bCs/>
          <w:spacing w:val="100"/>
          <w:sz w:val="52"/>
          <w:szCs w:val="52"/>
        </w:rPr>
      </w:pPr>
      <w:r>
        <w:rPr>
          <w:rFonts w:ascii="华文中宋" w:eastAsia="华文中宋" w:hAnsi="华文中宋" w:cs="黑体" w:hint="eastAsia"/>
          <w:b/>
          <w:bCs/>
          <w:spacing w:val="100"/>
          <w:sz w:val="52"/>
          <w:szCs w:val="52"/>
        </w:rPr>
        <w:t>研究生创新实践系列竞赛培育项目申请书</w:t>
      </w:r>
    </w:p>
    <w:p w14:paraId="35C56F8F" w14:textId="77777777" w:rsidR="00F80A87" w:rsidRDefault="00F80A87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2009"/>
        <w:gridCol w:w="6405"/>
      </w:tblGrid>
      <w:tr w:rsidR="00F80A87" w14:paraId="5ED2B9FE" w14:textId="77777777">
        <w:trPr>
          <w:cantSplit/>
          <w:trHeight w:val="841"/>
          <w:jc w:val="center"/>
        </w:trPr>
        <w:tc>
          <w:tcPr>
            <w:tcW w:w="2009" w:type="dxa"/>
            <w:vAlign w:val="center"/>
          </w:tcPr>
          <w:p w14:paraId="72558E33" w14:textId="77777777" w:rsidR="00F80A87" w:rsidRDefault="00000000"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竞赛名称：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14:paraId="573D1EC8" w14:textId="77777777" w:rsidR="00F80A87" w:rsidRDefault="00F80A8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80A87" w14:paraId="17115224" w14:textId="77777777">
        <w:trPr>
          <w:cantSplit/>
          <w:trHeight w:val="841"/>
          <w:jc w:val="center"/>
        </w:trPr>
        <w:tc>
          <w:tcPr>
            <w:tcW w:w="2009" w:type="dxa"/>
            <w:vAlign w:val="center"/>
          </w:tcPr>
          <w:p w14:paraId="55362F39" w14:textId="77777777" w:rsidR="00F80A87" w:rsidRDefault="00000000"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项目名称：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E7168" w14:textId="77777777" w:rsidR="00F80A87" w:rsidRDefault="00F80A8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80A87" w14:paraId="4FE83FBD" w14:textId="77777777">
        <w:trPr>
          <w:cantSplit/>
          <w:trHeight w:val="841"/>
          <w:jc w:val="center"/>
        </w:trPr>
        <w:tc>
          <w:tcPr>
            <w:tcW w:w="2009" w:type="dxa"/>
            <w:vAlign w:val="center"/>
          </w:tcPr>
          <w:p w14:paraId="0E88DAC4" w14:textId="77777777" w:rsidR="00F80A87" w:rsidRDefault="00000000"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人：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40B5" w14:textId="77777777" w:rsidR="00F80A87" w:rsidRDefault="00F80A8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80A87" w14:paraId="796ECC31" w14:textId="77777777">
        <w:trPr>
          <w:cantSplit/>
          <w:trHeight w:val="841"/>
          <w:jc w:val="center"/>
        </w:trPr>
        <w:tc>
          <w:tcPr>
            <w:tcW w:w="2009" w:type="dxa"/>
            <w:vAlign w:val="center"/>
          </w:tcPr>
          <w:p w14:paraId="1BE2034A" w14:textId="77777777" w:rsidR="00F80A87" w:rsidRDefault="00000000"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所在学院：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4E840" w14:textId="77777777" w:rsidR="00F80A87" w:rsidRDefault="00F80A8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80A87" w14:paraId="20EC94A1" w14:textId="77777777">
        <w:trPr>
          <w:cantSplit/>
          <w:trHeight w:val="841"/>
          <w:jc w:val="center"/>
        </w:trPr>
        <w:tc>
          <w:tcPr>
            <w:tcW w:w="2009" w:type="dxa"/>
            <w:vAlign w:val="center"/>
          </w:tcPr>
          <w:p w14:paraId="2A9C780D" w14:textId="77777777" w:rsidR="00F80A87" w:rsidRDefault="00000000"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所学专业：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65520" w14:textId="77777777" w:rsidR="00F80A87" w:rsidRDefault="00F80A8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80A87" w14:paraId="1B450A40" w14:textId="77777777">
        <w:trPr>
          <w:cantSplit/>
          <w:trHeight w:val="841"/>
          <w:jc w:val="center"/>
        </w:trPr>
        <w:tc>
          <w:tcPr>
            <w:tcW w:w="2009" w:type="dxa"/>
            <w:vAlign w:val="center"/>
          </w:tcPr>
          <w:p w14:paraId="2F0E9C76" w14:textId="77777777" w:rsidR="00F80A87" w:rsidRDefault="00000000"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528A4" w14:textId="77777777" w:rsidR="00F80A87" w:rsidRDefault="00F80A8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80A87" w14:paraId="1E51B710" w14:textId="77777777">
        <w:trPr>
          <w:cantSplit/>
          <w:trHeight w:val="842"/>
          <w:jc w:val="center"/>
        </w:trPr>
        <w:tc>
          <w:tcPr>
            <w:tcW w:w="2009" w:type="dxa"/>
            <w:vAlign w:val="center"/>
          </w:tcPr>
          <w:p w14:paraId="42A6F797" w14:textId="77777777" w:rsidR="00F80A87" w:rsidRDefault="00000000"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电子邮箱：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53A7E" w14:textId="77777777" w:rsidR="00F80A87" w:rsidRDefault="00F80A87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3FE898A2" w14:textId="77777777" w:rsidR="00F80A87" w:rsidRDefault="00F80A87">
      <w:pPr>
        <w:jc w:val="center"/>
        <w:rPr>
          <w:rFonts w:ascii="宋体" w:hAnsi="宋体" w:cs="宋体"/>
          <w:spacing w:val="160"/>
          <w:sz w:val="28"/>
          <w:szCs w:val="28"/>
        </w:rPr>
      </w:pPr>
    </w:p>
    <w:p w14:paraId="5934650D" w14:textId="77777777" w:rsidR="00F80A87" w:rsidRDefault="00F80A87">
      <w:pPr>
        <w:jc w:val="center"/>
        <w:rPr>
          <w:rFonts w:ascii="宋体" w:hAnsi="宋体" w:cs="宋体"/>
          <w:spacing w:val="160"/>
          <w:sz w:val="28"/>
          <w:szCs w:val="28"/>
        </w:rPr>
      </w:pPr>
    </w:p>
    <w:p w14:paraId="4A159AA2" w14:textId="77777777" w:rsidR="00F80A87" w:rsidRDefault="00F80A87">
      <w:pPr>
        <w:jc w:val="center"/>
        <w:rPr>
          <w:rFonts w:ascii="仿宋_GB2312" w:eastAsia="仿宋_GB2312" w:hAnsi="宋体" w:cs="宋体"/>
          <w:b/>
          <w:spacing w:val="80"/>
          <w:sz w:val="32"/>
          <w:szCs w:val="32"/>
        </w:rPr>
      </w:pPr>
    </w:p>
    <w:p w14:paraId="39DA1CCE" w14:textId="77777777" w:rsidR="00F80A87" w:rsidRDefault="00F80A87">
      <w:pPr>
        <w:jc w:val="center"/>
        <w:rPr>
          <w:rFonts w:ascii="仿宋_GB2312" w:eastAsia="仿宋_GB2312" w:hAnsi="宋体" w:cs="宋体"/>
          <w:b/>
          <w:spacing w:val="80"/>
          <w:sz w:val="32"/>
          <w:szCs w:val="32"/>
        </w:rPr>
      </w:pPr>
    </w:p>
    <w:p w14:paraId="7F8FF083" w14:textId="77777777" w:rsidR="00F80A87" w:rsidRDefault="00000000"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浙江工商大学研究生工作部印制</w:t>
      </w:r>
    </w:p>
    <w:p w14:paraId="500ABE16" w14:textId="77777777" w:rsidR="00F80A87" w:rsidRDefault="00000000"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日</w:t>
      </w:r>
    </w:p>
    <w:p w14:paraId="472B2C6E" w14:textId="77777777" w:rsidR="00F80A87" w:rsidRDefault="00F80A87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47"/>
        <w:gridCol w:w="616"/>
        <w:gridCol w:w="1141"/>
        <w:gridCol w:w="1466"/>
        <w:gridCol w:w="1223"/>
        <w:gridCol w:w="1258"/>
        <w:gridCol w:w="1936"/>
      </w:tblGrid>
      <w:tr w:rsidR="00F80A87" w14:paraId="2B350062" w14:textId="77777777">
        <w:trPr>
          <w:trHeight w:val="622"/>
        </w:trPr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5B04" w14:textId="77777777" w:rsidR="00F80A87" w:rsidRDefault="00000000"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竞赛名称</w:t>
            </w:r>
          </w:p>
        </w:tc>
        <w:tc>
          <w:tcPr>
            <w:tcW w:w="7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873C" w14:textId="77777777" w:rsidR="00F80A87" w:rsidRDefault="00F80A87">
            <w:pPr>
              <w:widowControl/>
              <w:rPr>
                <w:szCs w:val="21"/>
              </w:rPr>
            </w:pPr>
          </w:p>
        </w:tc>
      </w:tr>
      <w:tr w:rsidR="00F80A87" w14:paraId="0CF66149" w14:textId="77777777">
        <w:trPr>
          <w:trHeight w:val="615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858C" w14:textId="77777777" w:rsidR="00F80A87" w:rsidRDefault="00000000"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C73" w14:textId="77777777" w:rsidR="00F80A87" w:rsidRDefault="00F80A87">
            <w:pPr>
              <w:widowControl/>
              <w:rPr>
                <w:szCs w:val="21"/>
              </w:rPr>
            </w:pPr>
          </w:p>
        </w:tc>
      </w:tr>
      <w:tr w:rsidR="00F80A87" w14:paraId="68213BC3" w14:textId="77777777">
        <w:trPr>
          <w:trHeight w:val="974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843" w14:textId="77777777" w:rsidR="00F80A87" w:rsidRDefault="00000000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一、培育团队基本情况</w:t>
            </w:r>
          </w:p>
        </w:tc>
      </w:tr>
      <w:tr w:rsidR="00F80A87" w14:paraId="063664FC" w14:textId="77777777">
        <w:trPr>
          <w:cantSplit/>
          <w:trHeight w:val="6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977B" w14:textId="77777777" w:rsidR="00F80A87" w:rsidRDefault="0000000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项目</w:t>
            </w:r>
          </w:p>
          <w:p w14:paraId="0B063C41" w14:textId="77777777" w:rsidR="00F80A87" w:rsidRDefault="0000000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负责</w:t>
            </w:r>
          </w:p>
          <w:p w14:paraId="094232AD" w14:textId="77777777" w:rsidR="00F80A87" w:rsidRDefault="0000000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人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DF01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0022" w14:textId="77777777" w:rsidR="00F80A87" w:rsidRDefault="00F80A87"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8DD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7F30" w14:textId="77777777" w:rsidR="00F80A87" w:rsidRDefault="00F80A87"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134E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5A06" w14:textId="77777777" w:rsidR="00F80A87" w:rsidRDefault="00F80A87">
            <w:pPr>
              <w:jc w:val="center"/>
              <w:rPr>
                <w:rFonts w:ascii="宋体"/>
              </w:rPr>
            </w:pPr>
          </w:p>
        </w:tc>
      </w:tr>
      <w:tr w:rsidR="00F80A87" w14:paraId="4514640F" w14:textId="77777777">
        <w:trPr>
          <w:cantSplit/>
          <w:trHeight w:val="6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1FD" w14:textId="77777777" w:rsidR="00F80A87" w:rsidRDefault="00F80A8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CAD4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学院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DA7D" w14:textId="77777777" w:rsidR="00F80A87" w:rsidRDefault="00F80A87"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E572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1FF5" w14:textId="77777777" w:rsidR="00F80A87" w:rsidRDefault="00F80A87"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FCE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联系电话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3558" w14:textId="77777777" w:rsidR="00F80A87" w:rsidRDefault="00F80A87">
            <w:pPr>
              <w:jc w:val="center"/>
              <w:rPr>
                <w:rFonts w:ascii="宋体"/>
              </w:rPr>
            </w:pPr>
          </w:p>
        </w:tc>
      </w:tr>
      <w:tr w:rsidR="00F80A87" w14:paraId="03260AEE" w14:textId="77777777">
        <w:trPr>
          <w:cantSplit/>
          <w:trHeight w:val="6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6D4A" w14:textId="77777777" w:rsidR="00F80A87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指</w:t>
            </w:r>
          </w:p>
          <w:p w14:paraId="1420818F" w14:textId="77777777" w:rsidR="00F80A87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导</w:t>
            </w:r>
          </w:p>
          <w:p w14:paraId="3E16FDFA" w14:textId="77777777" w:rsidR="00F80A87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教</w:t>
            </w:r>
          </w:p>
          <w:p w14:paraId="131A2E0C" w14:textId="77777777" w:rsidR="00F80A87" w:rsidRDefault="0000000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师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E1C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7A83" w14:textId="77777777" w:rsidR="00F80A87" w:rsidRDefault="00F80A87"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D4A0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A38" w14:textId="77777777" w:rsidR="00F80A87" w:rsidRDefault="00F80A87"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C3BE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4236" w14:textId="77777777" w:rsidR="00F80A87" w:rsidRDefault="00F80A87">
            <w:pPr>
              <w:jc w:val="center"/>
              <w:rPr>
                <w:rFonts w:ascii="宋体"/>
              </w:rPr>
            </w:pPr>
          </w:p>
        </w:tc>
      </w:tr>
      <w:tr w:rsidR="00F80A87" w14:paraId="0497A8A6" w14:textId="77777777">
        <w:trPr>
          <w:cantSplit/>
          <w:trHeight w:val="6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02EF" w14:textId="77777777" w:rsidR="00F80A87" w:rsidRDefault="00F80A8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66B1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技术职称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52F0" w14:textId="77777777" w:rsidR="00F80A87" w:rsidRDefault="00F80A87"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BBB1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学科专业及研究方向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74E7" w14:textId="77777777" w:rsidR="00F80A87" w:rsidRDefault="00F80A87">
            <w:pPr>
              <w:jc w:val="center"/>
              <w:rPr>
                <w:rFonts w:ascii="宋体"/>
              </w:rPr>
            </w:pPr>
          </w:p>
        </w:tc>
      </w:tr>
      <w:tr w:rsidR="00F80A87" w14:paraId="558788AE" w14:textId="77777777">
        <w:trPr>
          <w:cantSplit/>
          <w:trHeight w:val="6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9CFB" w14:textId="77777777" w:rsidR="00F80A87" w:rsidRDefault="0000000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主</w:t>
            </w:r>
          </w:p>
          <w:p w14:paraId="75EC1742" w14:textId="77777777" w:rsidR="00F80A87" w:rsidRDefault="00000000">
            <w:pPr>
              <w:jc w:val="center"/>
              <w:rPr>
                <w:rFonts w:ascii="宋体"/>
                <w:b/>
                <w:color w:val="000000" w:themeColor="text1"/>
              </w:rPr>
            </w:pPr>
            <w:r>
              <w:rPr>
                <w:rFonts w:ascii="宋体" w:cs="宋体" w:hint="eastAsia"/>
                <w:b/>
                <w:color w:val="000000" w:themeColor="text1"/>
              </w:rPr>
              <w:t>要</w:t>
            </w:r>
          </w:p>
          <w:p w14:paraId="7D452327" w14:textId="77777777" w:rsidR="00F80A87" w:rsidRDefault="00000000">
            <w:pPr>
              <w:jc w:val="center"/>
              <w:rPr>
                <w:rFonts w:ascii="宋体" w:cs="宋体"/>
                <w:b/>
                <w:color w:val="000000" w:themeColor="text1"/>
              </w:rPr>
            </w:pPr>
            <w:r>
              <w:rPr>
                <w:rFonts w:ascii="宋体" w:cs="宋体" w:hint="eastAsia"/>
                <w:b/>
                <w:color w:val="000000" w:themeColor="text1"/>
              </w:rPr>
              <w:t>团</w:t>
            </w:r>
          </w:p>
          <w:p w14:paraId="606289D3" w14:textId="77777777" w:rsidR="00F80A87" w:rsidRDefault="00000000">
            <w:pPr>
              <w:jc w:val="center"/>
              <w:rPr>
                <w:rFonts w:ascii="宋体"/>
                <w:b/>
                <w:color w:val="000000" w:themeColor="text1"/>
              </w:rPr>
            </w:pPr>
            <w:r>
              <w:rPr>
                <w:rFonts w:ascii="宋体" w:cs="宋体" w:hint="eastAsia"/>
                <w:b/>
                <w:color w:val="000000" w:themeColor="text1"/>
              </w:rPr>
              <w:t>队</w:t>
            </w:r>
          </w:p>
          <w:p w14:paraId="3F4E4AD4" w14:textId="77777777" w:rsidR="00F80A87" w:rsidRDefault="00000000">
            <w:pPr>
              <w:jc w:val="center"/>
              <w:rPr>
                <w:rFonts w:ascii="宋体"/>
                <w:b/>
                <w:color w:val="000000" w:themeColor="text1"/>
              </w:rPr>
            </w:pPr>
            <w:r>
              <w:rPr>
                <w:rFonts w:ascii="宋体" w:cs="宋体" w:hint="eastAsia"/>
                <w:b/>
                <w:color w:val="000000" w:themeColor="text1"/>
              </w:rPr>
              <w:t>人</w:t>
            </w:r>
          </w:p>
          <w:p w14:paraId="3999856D" w14:textId="77777777" w:rsidR="00F80A87" w:rsidRDefault="0000000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员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B57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A328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F440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F001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所在学院　　</w:t>
            </w:r>
            <w:proofErr w:type="gramStart"/>
            <w:r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050B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70E" w14:textId="77777777" w:rsidR="00F80A87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承担任务</w:t>
            </w:r>
          </w:p>
        </w:tc>
      </w:tr>
      <w:tr w:rsidR="00F80A87" w14:paraId="064DB751" w14:textId="77777777">
        <w:trPr>
          <w:cantSplit/>
          <w:trHeight w:val="6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57D2" w14:textId="77777777" w:rsidR="00F80A87" w:rsidRDefault="00F80A8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09B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3B0A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A482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D9B4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BD5B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4CB6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80A87" w14:paraId="67392450" w14:textId="77777777">
        <w:trPr>
          <w:cantSplit/>
          <w:trHeight w:val="6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3FB1" w14:textId="77777777" w:rsidR="00F80A87" w:rsidRDefault="00F80A8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5C03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E2E3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0BC9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F863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3AF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79D7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80A87" w14:paraId="4835E04B" w14:textId="77777777">
        <w:trPr>
          <w:cantSplit/>
          <w:trHeight w:val="6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10F8" w14:textId="77777777" w:rsidR="00F80A87" w:rsidRDefault="00F80A8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AFE5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A7B3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711F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65BC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555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F746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80A87" w14:paraId="20AF28B6" w14:textId="77777777">
        <w:trPr>
          <w:cantSplit/>
          <w:trHeight w:val="6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68FF" w14:textId="77777777" w:rsidR="00F80A87" w:rsidRDefault="00F80A8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F0FB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87B4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D8E8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384A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A08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4C3B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80A87" w14:paraId="1423A304" w14:textId="77777777">
        <w:trPr>
          <w:cantSplit/>
          <w:trHeight w:val="6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736" w14:textId="77777777" w:rsidR="00F80A87" w:rsidRDefault="00F80A8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0C31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8B18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E2A6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C65C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78E9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30A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80A87" w14:paraId="2B68C315" w14:textId="77777777">
        <w:trPr>
          <w:cantSplit/>
          <w:trHeight w:val="6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9803" w14:textId="77777777" w:rsidR="00F80A87" w:rsidRDefault="00F80A8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07A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B370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B596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3CE4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EB57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3D4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80A87" w14:paraId="58DC2E86" w14:textId="77777777">
        <w:trPr>
          <w:cantSplit/>
          <w:trHeight w:val="6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D903" w14:textId="77777777" w:rsidR="00F80A87" w:rsidRDefault="00F80A8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46DF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960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D2D6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937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4FF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DF16" w14:textId="77777777" w:rsidR="00F80A87" w:rsidRDefault="00F80A8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80A87" w14:paraId="77A3ECB7" w14:textId="77777777">
        <w:trPr>
          <w:cantSplit/>
          <w:trHeight w:val="3033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B3A" w14:textId="77777777" w:rsidR="00F80A87" w:rsidRDefault="00000000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二、项目负责人主要学习和工作经历（从本科开始）</w:t>
            </w:r>
          </w:p>
          <w:p w14:paraId="01A84CCE" w14:textId="77777777" w:rsidR="00F80A87" w:rsidRDefault="00F80A87"/>
          <w:p w14:paraId="30973F2C" w14:textId="77777777" w:rsidR="00F80A87" w:rsidRDefault="00F80A87"/>
          <w:p w14:paraId="355F47A3" w14:textId="77777777" w:rsidR="00F80A87" w:rsidRDefault="00F80A87"/>
          <w:p w14:paraId="234C1697" w14:textId="77777777" w:rsidR="00F80A87" w:rsidRDefault="00F80A87"/>
          <w:p w14:paraId="390B5CEF" w14:textId="77777777" w:rsidR="00F80A87" w:rsidRDefault="00F80A87"/>
          <w:p w14:paraId="03F91641" w14:textId="77777777" w:rsidR="00F80A87" w:rsidRDefault="00F80A87"/>
          <w:p w14:paraId="05D77A1B" w14:textId="77777777" w:rsidR="00F80A87" w:rsidRDefault="00F80A87"/>
          <w:p w14:paraId="36742404" w14:textId="77777777" w:rsidR="00F80A87" w:rsidRDefault="00F80A87"/>
          <w:p w14:paraId="20968EDD" w14:textId="77777777" w:rsidR="00F80A87" w:rsidRDefault="00F80A87"/>
          <w:p w14:paraId="4AF36CDB" w14:textId="77777777" w:rsidR="00F80A87" w:rsidRDefault="00F80A87"/>
        </w:tc>
      </w:tr>
      <w:tr w:rsidR="00F80A87" w14:paraId="7A4BF20F" w14:textId="77777777">
        <w:trPr>
          <w:trHeight w:val="4013"/>
        </w:trPr>
        <w:tc>
          <w:tcPr>
            <w:tcW w:w="8897" w:type="dxa"/>
            <w:gridSpan w:val="8"/>
            <w:tcBorders>
              <w:top w:val="single" w:sz="4" w:space="0" w:color="auto"/>
            </w:tcBorders>
          </w:tcPr>
          <w:p w14:paraId="66BD1C8B" w14:textId="77777777" w:rsidR="00F80A87" w:rsidRDefault="00000000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三、团队参赛优势</w:t>
            </w:r>
          </w:p>
          <w:p w14:paraId="7FFCE845" w14:textId="77777777" w:rsidR="00F80A87" w:rsidRDefault="00F80A87"/>
          <w:p w14:paraId="24678EDD" w14:textId="77777777" w:rsidR="00F80A87" w:rsidRDefault="00F80A87"/>
          <w:p w14:paraId="33E06810" w14:textId="77777777" w:rsidR="00F80A87" w:rsidRDefault="00F80A87"/>
          <w:p w14:paraId="4304F4FF" w14:textId="77777777" w:rsidR="00F80A87" w:rsidRDefault="00F80A87"/>
          <w:p w14:paraId="3037A38B" w14:textId="77777777" w:rsidR="00F80A87" w:rsidRDefault="00F80A87"/>
          <w:p w14:paraId="6189DB38" w14:textId="77777777" w:rsidR="00F80A87" w:rsidRDefault="00F80A87"/>
          <w:p w14:paraId="00ABD761" w14:textId="77777777" w:rsidR="00F80A87" w:rsidRDefault="00F80A87"/>
          <w:p w14:paraId="5B724428" w14:textId="77777777" w:rsidR="00F80A87" w:rsidRDefault="00F80A87"/>
          <w:p w14:paraId="49AD9AE8" w14:textId="77777777" w:rsidR="00F80A87" w:rsidRDefault="00F80A87"/>
          <w:p w14:paraId="241C9C8F" w14:textId="77777777" w:rsidR="00F80A87" w:rsidRDefault="00F80A87"/>
          <w:p w14:paraId="78AEF176" w14:textId="77777777" w:rsidR="00F80A87" w:rsidRDefault="00F80A87"/>
          <w:p w14:paraId="6A724210" w14:textId="77777777" w:rsidR="00F80A87" w:rsidRDefault="00F80A87"/>
          <w:p w14:paraId="3C5D45F1" w14:textId="77777777" w:rsidR="00F80A87" w:rsidRDefault="00F80A87"/>
          <w:p w14:paraId="6150F821" w14:textId="77777777" w:rsidR="00F80A87" w:rsidRDefault="00F80A87"/>
        </w:tc>
      </w:tr>
      <w:tr w:rsidR="00F80A87" w14:paraId="7E6418D4" w14:textId="77777777">
        <w:trPr>
          <w:trHeight w:val="2102"/>
        </w:trPr>
        <w:tc>
          <w:tcPr>
            <w:tcW w:w="8897" w:type="dxa"/>
            <w:gridSpan w:val="8"/>
          </w:tcPr>
          <w:p w14:paraId="4E92351D" w14:textId="77777777" w:rsidR="00F80A87" w:rsidRDefault="00000000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四、项目情况简介</w:t>
            </w:r>
          </w:p>
          <w:p w14:paraId="5A0C898D" w14:textId="77777777" w:rsidR="00F80A87" w:rsidRDefault="00F80A87"/>
          <w:p w14:paraId="2E05D545" w14:textId="77777777" w:rsidR="00F80A87" w:rsidRDefault="00F80A87"/>
          <w:p w14:paraId="30D372E3" w14:textId="77777777" w:rsidR="00F80A87" w:rsidRDefault="00F80A87"/>
          <w:p w14:paraId="3AEB387F" w14:textId="77777777" w:rsidR="00F80A87" w:rsidRDefault="00F80A87"/>
          <w:p w14:paraId="6CE3254B" w14:textId="77777777" w:rsidR="00F80A87" w:rsidRDefault="00F80A87"/>
          <w:p w14:paraId="611AA12F" w14:textId="77777777" w:rsidR="00F80A87" w:rsidRDefault="00F80A87"/>
          <w:p w14:paraId="55A67A7D" w14:textId="77777777" w:rsidR="00F80A87" w:rsidRDefault="00F80A87"/>
          <w:p w14:paraId="6EB5F542" w14:textId="77777777" w:rsidR="00F80A87" w:rsidRDefault="00F80A87"/>
          <w:p w14:paraId="558EDBBD" w14:textId="77777777" w:rsidR="00F80A87" w:rsidRDefault="00F80A87"/>
          <w:p w14:paraId="6490B7C0" w14:textId="77777777" w:rsidR="00F80A87" w:rsidRDefault="00F80A87"/>
          <w:p w14:paraId="1EE635A4" w14:textId="77777777" w:rsidR="00F80A87" w:rsidRDefault="00F80A87"/>
          <w:p w14:paraId="00A495D8" w14:textId="77777777" w:rsidR="00F80A87" w:rsidRDefault="00F80A87"/>
          <w:p w14:paraId="45153AF6" w14:textId="77777777" w:rsidR="00F80A87" w:rsidRDefault="00F80A87"/>
          <w:p w14:paraId="5A83D1BF" w14:textId="77777777" w:rsidR="00F80A87" w:rsidRDefault="00F80A87"/>
          <w:p w14:paraId="0E1284A6" w14:textId="77777777" w:rsidR="00F80A87" w:rsidRDefault="00F80A87"/>
          <w:p w14:paraId="77779C3C" w14:textId="77777777" w:rsidR="00F80A87" w:rsidRDefault="00F80A87"/>
          <w:p w14:paraId="42B19206" w14:textId="77777777" w:rsidR="00F80A87" w:rsidRDefault="00F80A87"/>
          <w:p w14:paraId="313BBD22" w14:textId="77777777" w:rsidR="00F80A87" w:rsidRDefault="00F80A87"/>
          <w:p w14:paraId="5BD389BB" w14:textId="77777777" w:rsidR="00F80A87" w:rsidRDefault="00F80A87"/>
          <w:p w14:paraId="5D57B69B" w14:textId="77777777" w:rsidR="00F80A87" w:rsidRDefault="00F80A87"/>
          <w:p w14:paraId="090532D3" w14:textId="77777777" w:rsidR="00F80A87" w:rsidRDefault="00F80A87"/>
          <w:p w14:paraId="277B8C50" w14:textId="77777777" w:rsidR="00F80A87" w:rsidRDefault="00F80A87"/>
          <w:p w14:paraId="49C2B3BA" w14:textId="77777777" w:rsidR="00F80A87" w:rsidRDefault="00F80A87"/>
          <w:p w14:paraId="4D75B82B" w14:textId="77777777" w:rsidR="00F80A87" w:rsidRDefault="00F80A87"/>
          <w:p w14:paraId="38271C0B" w14:textId="77777777" w:rsidR="00F80A87" w:rsidRDefault="00F80A87"/>
          <w:p w14:paraId="4F6BA457" w14:textId="77777777" w:rsidR="00F80A87" w:rsidRDefault="00F80A87"/>
          <w:p w14:paraId="6F8C8F58" w14:textId="77777777" w:rsidR="00F80A87" w:rsidRDefault="00F80A87"/>
        </w:tc>
      </w:tr>
    </w:tbl>
    <w:p w14:paraId="61197294" w14:textId="77777777" w:rsidR="00F80A87" w:rsidRDefault="00F80A87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F80A87" w14:paraId="6CD3FB9E" w14:textId="77777777">
        <w:trPr>
          <w:trHeight w:val="4013"/>
        </w:trPr>
        <w:tc>
          <w:tcPr>
            <w:tcW w:w="8897" w:type="dxa"/>
            <w:tcBorders>
              <w:top w:val="single" w:sz="4" w:space="0" w:color="auto"/>
            </w:tcBorders>
          </w:tcPr>
          <w:p w14:paraId="284D7175" w14:textId="77777777" w:rsidR="00F80A87" w:rsidRDefault="00000000">
            <w:r>
              <w:rPr>
                <w:rFonts w:ascii="黑体" w:eastAsia="黑体" w:hAnsi="黑体" w:hint="eastAsia"/>
                <w:sz w:val="24"/>
              </w:rPr>
              <w:lastRenderedPageBreak/>
              <w:t>五、项目创新点及竞争力</w:t>
            </w:r>
          </w:p>
          <w:p w14:paraId="3E06593D" w14:textId="77777777" w:rsidR="00F80A87" w:rsidRDefault="00F80A87"/>
          <w:p w14:paraId="149A5ACB" w14:textId="77777777" w:rsidR="00F80A87" w:rsidRDefault="00F80A87"/>
          <w:p w14:paraId="0099EB3A" w14:textId="77777777" w:rsidR="00F80A87" w:rsidRDefault="00F80A87"/>
          <w:p w14:paraId="2BE1BC81" w14:textId="77777777" w:rsidR="00F80A87" w:rsidRDefault="00F80A87"/>
          <w:p w14:paraId="0E096FB1" w14:textId="77777777" w:rsidR="00F80A87" w:rsidRDefault="00F80A87"/>
          <w:p w14:paraId="1B0E9B94" w14:textId="77777777" w:rsidR="00F80A87" w:rsidRDefault="00F80A87"/>
          <w:p w14:paraId="1A73366D" w14:textId="77777777" w:rsidR="00F80A87" w:rsidRDefault="00F80A87"/>
          <w:p w14:paraId="50FBB186" w14:textId="77777777" w:rsidR="00F80A87" w:rsidRDefault="00F80A87"/>
          <w:p w14:paraId="62D65388" w14:textId="77777777" w:rsidR="00F80A87" w:rsidRDefault="00F80A87"/>
          <w:p w14:paraId="534F7580" w14:textId="77777777" w:rsidR="00F80A87" w:rsidRDefault="00F80A87"/>
          <w:p w14:paraId="2A5B9B53" w14:textId="77777777" w:rsidR="00F80A87" w:rsidRDefault="00F80A87"/>
          <w:p w14:paraId="1762813E" w14:textId="77777777" w:rsidR="00F80A87" w:rsidRDefault="00F80A87"/>
          <w:p w14:paraId="3904E2F1" w14:textId="77777777" w:rsidR="00F80A87" w:rsidRDefault="00F80A87"/>
          <w:p w14:paraId="0B8312F8" w14:textId="77777777" w:rsidR="00F80A87" w:rsidRDefault="00F80A87"/>
          <w:p w14:paraId="3E7B5849" w14:textId="77777777" w:rsidR="00F80A87" w:rsidRDefault="00F80A87"/>
          <w:p w14:paraId="1CF6B819" w14:textId="77777777" w:rsidR="00F80A87" w:rsidRDefault="00F80A87"/>
          <w:p w14:paraId="400146D0" w14:textId="77777777" w:rsidR="00F80A87" w:rsidRDefault="00F80A87"/>
          <w:p w14:paraId="0C066817" w14:textId="77777777" w:rsidR="00F80A87" w:rsidRDefault="00F80A87"/>
        </w:tc>
      </w:tr>
      <w:tr w:rsidR="00F80A87" w14:paraId="3AC87C46" w14:textId="77777777">
        <w:trPr>
          <w:trHeight w:val="2102"/>
        </w:trPr>
        <w:tc>
          <w:tcPr>
            <w:tcW w:w="8897" w:type="dxa"/>
          </w:tcPr>
          <w:p w14:paraId="1B68BE42" w14:textId="77777777" w:rsidR="00F80A87" w:rsidRDefault="00000000">
            <w:r>
              <w:rPr>
                <w:rFonts w:ascii="黑体" w:eastAsia="黑体" w:hAnsi="黑体" w:hint="eastAsia"/>
                <w:sz w:val="24"/>
              </w:rPr>
              <w:t>六、项目当前研究进度及计划方案</w:t>
            </w:r>
          </w:p>
          <w:p w14:paraId="1C57A626" w14:textId="77777777" w:rsidR="00F80A87" w:rsidRDefault="00F80A87"/>
          <w:p w14:paraId="698DADCF" w14:textId="77777777" w:rsidR="00F80A87" w:rsidRDefault="00F80A87"/>
          <w:p w14:paraId="7B51CC44" w14:textId="77777777" w:rsidR="00F80A87" w:rsidRDefault="00F80A87"/>
          <w:p w14:paraId="0C164664" w14:textId="77777777" w:rsidR="00F80A87" w:rsidRDefault="00F80A87"/>
          <w:p w14:paraId="4D971D34" w14:textId="77777777" w:rsidR="00F80A87" w:rsidRDefault="00F80A87"/>
          <w:p w14:paraId="39483A8B" w14:textId="77777777" w:rsidR="00F80A87" w:rsidRDefault="00F80A87"/>
          <w:p w14:paraId="22FABA7E" w14:textId="77777777" w:rsidR="00F80A87" w:rsidRDefault="00F80A87"/>
          <w:p w14:paraId="07D13F01" w14:textId="77777777" w:rsidR="00F80A87" w:rsidRDefault="00F80A87"/>
          <w:p w14:paraId="016ACAEE" w14:textId="77777777" w:rsidR="00F80A87" w:rsidRDefault="00F80A87"/>
          <w:p w14:paraId="78F7BD76" w14:textId="77777777" w:rsidR="00F80A87" w:rsidRDefault="00F80A87"/>
          <w:p w14:paraId="532C5021" w14:textId="77777777" w:rsidR="00F80A87" w:rsidRDefault="00F80A87"/>
          <w:p w14:paraId="660AD588" w14:textId="77777777" w:rsidR="00F80A87" w:rsidRDefault="00F80A87"/>
          <w:p w14:paraId="48AEB08D" w14:textId="77777777" w:rsidR="00F80A87" w:rsidRDefault="00F80A87"/>
          <w:p w14:paraId="70B7EB82" w14:textId="77777777" w:rsidR="00F80A87" w:rsidRDefault="00F80A87"/>
          <w:p w14:paraId="5AD2D5B5" w14:textId="77777777" w:rsidR="00F80A87" w:rsidRDefault="00F80A87"/>
          <w:p w14:paraId="655D67C7" w14:textId="77777777" w:rsidR="00F80A87" w:rsidRDefault="00F80A87"/>
          <w:p w14:paraId="4B633421" w14:textId="77777777" w:rsidR="00F80A87" w:rsidRDefault="00F80A87"/>
          <w:p w14:paraId="37D3B2FA" w14:textId="77777777" w:rsidR="00F80A87" w:rsidRDefault="00F80A87"/>
          <w:p w14:paraId="4F85E441" w14:textId="77777777" w:rsidR="00F80A87" w:rsidRDefault="00F80A87"/>
          <w:p w14:paraId="5E927DBC" w14:textId="77777777" w:rsidR="00F80A87" w:rsidRDefault="00F80A87"/>
          <w:p w14:paraId="34EE7342" w14:textId="77777777" w:rsidR="00F80A87" w:rsidRDefault="00F80A87"/>
        </w:tc>
      </w:tr>
    </w:tbl>
    <w:p w14:paraId="38546657" w14:textId="77777777" w:rsidR="00F80A87" w:rsidRDefault="00F80A87"/>
    <w:p w14:paraId="18E6FA70" w14:textId="77777777" w:rsidR="00F80A87" w:rsidRDefault="00F80A87">
      <w:pPr>
        <w:spacing w:line="360" w:lineRule="exact"/>
        <w:rPr>
          <w:rFonts w:ascii="黑体" w:eastAsia="黑体" w:hAnsi="黑体"/>
          <w:sz w:val="24"/>
        </w:rPr>
      </w:pPr>
    </w:p>
    <w:p w14:paraId="70226490" w14:textId="77777777" w:rsidR="00F80A87" w:rsidRDefault="00F80A87">
      <w:pPr>
        <w:spacing w:line="360" w:lineRule="exact"/>
        <w:rPr>
          <w:rFonts w:ascii="黑体" w:eastAsia="黑体" w:hAnsi="黑体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F80A87" w14:paraId="0CE076DD" w14:textId="77777777">
        <w:trPr>
          <w:trHeight w:val="2888"/>
        </w:trPr>
        <w:tc>
          <w:tcPr>
            <w:tcW w:w="8931" w:type="dxa"/>
            <w:shd w:val="clear" w:color="auto" w:fill="auto"/>
          </w:tcPr>
          <w:p w14:paraId="7278EC42" w14:textId="77777777" w:rsidR="00F80A87" w:rsidRDefault="00000000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七、研究生个人承诺</w:t>
            </w:r>
          </w:p>
          <w:p w14:paraId="240C9B3C" w14:textId="77777777" w:rsidR="00F80A87" w:rsidRDefault="00000000">
            <w:pPr>
              <w:spacing w:line="36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1.本项目申报和材料撰写过程不存在学术不端行为。</w:t>
            </w:r>
          </w:p>
          <w:p w14:paraId="12AC1EFF" w14:textId="77777777" w:rsidR="00F80A87" w:rsidRDefault="00000000">
            <w:pPr>
              <w:spacing w:line="36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</w:rPr>
              <w:t>.严格按照项目计划方案执行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，</w:t>
            </w:r>
            <w:r>
              <w:rPr>
                <w:rFonts w:ascii="宋体" w:hAnsi="宋体"/>
                <w:color w:val="000000" w:themeColor="text1"/>
                <w:sz w:val="24"/>
              </w:rPr>
              <w:t>确保项目执行进度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14:paraId="702DDA13" w14:textId="77777777" w:rsidR="00F80A87" w:rsidRDefault="00000000">
            <w:pPr>
              <w:spacing w:line="36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.保证在申请年度报名参加该项赛事，并提交完整的竞赛作品，争创高水平竞赛成果。</w:t>
            </w:r>
          </w:p>
          <w:p w14:paraId="2A140902" w14:textId="77777777" w:rsidR="00F80A87" w:rsidRDefault="00F80A87">
            <w:pPr>
              <w:spacing w:line="36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</w:p>
          <w:p w14:paraId="5DAA602D" w14:textId="77777777" w:rsidR="00F80A87" w:rsidRDefault="00000000">
            <w:pPr>
              <w:spacing w:line="36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以上内容本人已认真阅读、理解。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若项目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获得立项，本人承诺严格遵照执行。</w:t>
            </w:r>
          </w:p>
          <w:p w14:paraId="6C387F01" w14:textId="77777777" w:rsidR="00F80A87" w:rsidRDefault="00000000">
            <w:pPr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14:paraId="4E6D2F57" w14:textId="77777777" w:rsidR="00F80A87" w:rsidRDefault="00000000">
            <w:pPr>
              <w:spacing w:line="420" w:lineRule="exact"/>
              <w:ind w:right="560" w:firstLineChars="1795" w:firstLine="4308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签名：                   年   月  日</w:t>
            </w:r>
          </w:p>
          <w:p w14:paraId="4DBDFEB0" w14:textId="77777777" w:rsidR="00F80A87" w:rsidRDefault="00F80A87">
            <w:pPr>
              <w:jc w:val="center"/>
              <w:rPr>
                <w:rFonts w:cs="宋体"/>
                <w:sz w:val="18"/>
                <w:szCs w:val="18"/>
              </w:rPr>
            </w:pPr>
          </w:p>
        </w:tc>
      </w:tr>
    </w:tbl>
    <w:p w14:paraId="1A3CB65B" w14:textId="77777777" w:rsidR="00F80A87" w:rsidRDefault="00F80A87">
      <w:pPr>
        <w:rPr>
          <w:vanish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196"/>
      </w:tblGrid>
      <w:tr w:rsidR="00F80A87" w14:paraId="7BE5A429" w14:textId="77777777" w:rsidTr="006F708E">
        <w:trPr>
          <w:trHeight w:val="4226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62C9222" w14:textId="77777777" w:rsidR="00F80A8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指</w:t>
            </w:r>
          </w:p>
          <w:p w14:paraId="16EEEA5C" w14:textId="77777777" w:rsidR="00F80A8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导</w:t>
            </w:r>
          </w:p>
          <w:p w14:paraId="66A19440" w14:textId="77777777" w:rsidR="00F80A8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教</w:t>
            </w:r>
          </w:p>
          <w:p w14:paraId="5FC14A5E" w14:textId="77777777" w:rsidR="00F80A8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师</w:t>
            </w:r>
          </w:p>
          <w:p w14:paraId="154EE04D" w14:textId="77777777" w:rsidR="00F80A8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14:paraId="0DFFAFE2" w14:textId="77777777" w:rsidR="00F80A87" w:rsidRDefault="00000000">
            <w:pPr>
              <w:autoSpaceDE w:val="0"/>
              <w:autoSpaceDN w:val="0"/>
              <w:adjustRightIn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0B36A3" w14:textId="77777777" w:rsidR="00F80A87" w:rsidRDefault="00F80A8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3A3BD445" w14:textId="77777777" w:rsidR="00F80A87" w:rsidRDefault="00F80A8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244B38BB" w14:textId="77777777" w:rsidR="00F80A87" w:rsidRDefault="00F80A8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74CC135B" w14:textId="77777777" w:rsidR="00F80A87" w:rsidRDefault="00F80A8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540F7774" w14:textId="77777777" w:rsidR="00F80A87" w:rsidRDefault="00F80A8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70667E78" w14:textId="77777777" w:rsidR="00F80A87" w:rsidRDefault="00F80A8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270EBFED" w14:textId="77777777" w:rsidR="00F80A87" w:rsidRDefault="00000000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 xml:space="preserve">              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签名：</w:t>
            </w:r>
            <w:r>
              <w:rPr>
                <w:rFonts w:ascii="宋体" w:cs="宋体"/>
              </w:rPr>
              <w:t xml:space="preserve">           </w:t>
            </w:r>
            <w:r>
              <w:rPr>
                <w:rFonts w:ascii="宋体" w:cs="宋体" w:hint="eastAsia"/>
              </w:rPr>
              <w:t xml:space="preserve">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</w:p>
        </w:tc>
      </w:tr>
      <w:tr w:rsidR="00F80A87" w14:paraId="3C6106D2" w14:textId="77777777" w:rsidTr="006F708E">
        <w:trPr>
          <w:trHeight w:val="3244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7BA86" w14:textId="77777777" w:rsidR="00F80A8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研究生工作部评审意见</w:t>
            </w:r>
          </w:p>
        </w:tc>
        <w:tc>
          <w:tcPr>
            <w:tcW w:w="81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1B6372" w14:textId="77777777" w:rsidR="00F80A87" w:rsidRDefault="00F80A8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13C2F22B" w14:textId="77777777" w:rsidR="00F80A87" w:rsidRDefault="00F80A8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38D128DF" w14:textId="77777777" w:rsidR="00F80A87" w:rsidRDefault="00F80A8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4B19D744" w14:textId="77777777" w:rsidR="00F80A87" w:rsidRDefault="00F80A8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396426E4" w14:textId="77777777" w:rsidR="00F80A87" w:rsidRDefault="00F80A8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5234D4D7" w14:textId="77777777" w:rsidR="00F80A87" w:rsidRDefault="00F80A8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4FD6180B" w14:textId="77777777" w:rsidR="00F80A87" w:rsidRDefault="00000000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ind w:right="315"/>
              <w:jc w:val="righ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负责人：</w:t>
            </w:r>
            <w:r>
              <w:rPr>
                <w:rFonts w:ascii="宋体" w:cs="宋体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         </w:t>
            </w:r>
            <w:r>
              <w:rPr>
                <w:rFonts w:ascii="宋体" w:cs="宋体"/>
              </w:rPr>
              <w:t xml:space="preserve">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</w:p>
          <w:p w14:paraId="636532F7" w14:textId="77777777" w:rsidR="00F80A87" w:rsidRDefault="00000000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 </w:t>
            </w:r>
            <w:r>
              <w:rPr>
                <w:rFonts w:ascii="宋体" w:cs="宋体" w:hint="eastAsia"/>
              </w:rPr>
              <w:t xml:space="preserve">               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（公章）</w:t>
            </w:r>
          </w:p>
        </w:tc>
      </w:tr>
    </w:tbl>
    <w:p w14:paraId="714F7F00" w14:textId="77777777" w:rsidR="00F80A87" w:rsidRDefault="00F80A87"/>
    <w:sectPr w:rsidR="00F80A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D506" w14:textId="77777777" w:rsidR="002354FB" w:rsidRDefault="002354FB">
      <w:r>
        <w:separator/>
      </w:r>
    </w:p>
  </w:endnote>
  <w:endnote w:type="continuationSeparator" w:id="0">
    <w:p w14:paraId="7C90E699" w14:textId="77777777" w:rsidR="002354FB" w:rsidRDefault="0023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4595" w14:textId="77777777" w:rsidR="00F80A87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33746" wp14:editId="204C5A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A63BD" w14:textId="77777777" w:rsidR="00F80A87" w:rsidRDefault="00000000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63374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C4A63BD" w14:textId="77777777" w:rsidR="00F80A87" w:rsidRDefault="00000000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9850" w14:textId="77777777" w:rsidR="002354FB" w:rsidRDefault="002354FB">
      <w:r>
        <w:separator/>
      </w:r>
    </w:p>
  </w:footnote>
  <w:footnote w:type="continuationSeparator" w:id="0">
    <w:p w14:paraId="0C51BFB3" w14:textId="77777777" w:rsidR="002354FB" w:rsidRDefault="00235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5OTkxZDc1YWNiZGM3YmNmMDE5MmE3NDNjZTg2NmQifQ=="/>
  </w:docVars>
  <w:rsids>
    <w:rsidRoot w:val="00F763E9"/>
    <w:rsid w:val="0005525D"/>
    <w:rsid w:val="000B09E7"/>
    <w:rsid w:val="0012395F"/>
    <w:rsid w:val="002317CB"/>
    <w:rsid w:val="002354FB"/>
    <w:rsid w:val="002C35F7"/>
    <w:rsid w:val="00380A86"/>
    <w:rsid w:val="00394584"/>
    <w:rsid w:val="00403CC2"/>
    <w:rsid w:val="00404F94"/>
    <w:rsid w:val="00516931"/>
    <w:rsid w:val="00555775"/>
    <w:rsid w:val="005A32F4"/>
    <w:rsid w:val="00686F0F"/>
    <w:rsid w:val="006A2DC4"/>
    <w:rsid w:val="006F708E"/>
    <w:rsid w:val="00723BC7"/>
    <w:rsid w:val="00750E3A"/>
    <w:rsid w:val="007A5D76"/>
    <w:rsid w:val="00845297"/>
    <w:rsid w:val="00871C72"/>
    <w:rsid w:val="008A06FA"/>
    <w:rsid w:val="008C5169"/>
    <w:rsid w:val="008C66B7"/>
    <w:rsid w:val="00987BDA"/>
    <w:rsid w:val="00A05ADB"/>
    <w:rsid w:val="00AF2F80"/>
    <w:rsid w:val="00BA12A9"/>
    <w:rsid w:val="00BF6799"/>
    <w:rsid w:val="00C17559"/>
    <w:rsid w:val="00C856DD"/>
    <w:rsid w:val="00CF45F8"/>
    <w:rsid w:val="00D32961"/>
    <w:rsid w:val="00F763E9"/>
    <w:rsid w:val="00F80A87"/>
    <w:rsid w:val="00FE70AA"/>
    <w:rsid w:val="03391423"/>
    <w:rsid w:val="085F2D5B"/>
    <w:rsid w:val="0A114DF2"/>
    <w:rsid w:val="1AA83969"/>
    <w:rsid w:val="29206CE6"/>
    <w:rsid w:val="2E811A77"/>
    <w:rsid w:val="36BB5384"/>
    <w:rsid w:val="3B06554C"/>
    <w:rsid w:val="4A502A06"/>
    <w:rsid w:val="4C053BE5"/>
    <w:rsid w:val="5B357847"/>
    <w:rsid w:val="677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1C09"/>
  <w15:docId w15:val="{8F9B2579-1170-4E8A-98A7-430259D7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qFormat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6">
    <w:name w:val="日期 字符"/>
    <w:basedOn w:val="a0"/>
    <w:link w:val="a5"/>
    <w:qFormat/>
    <w:rPr>
      <w:rFonts w:ascii="Times New Roman" w:eastAsia="宋体" w:hAnsi="Times New Roman" w:cs="Times New Roman"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</Words>
  <Characters>774</Characters>
  <Application>Microsoft Office Word</Application>
  <DocSecurity>0</DocSecurity>
  <Lines>6</Lines>
  <Paragraphs>1</Paragraphs>
  <ScaleCrop>false</ScaleCrop>
  <Company>Sky123.Org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祺</cp:lastModifiedBy>
  <cp:revision>19</cp:revision>
  <dcterms:created xsi:type="dcterms:W3CDTF">2018-01-17T08:01:00Z</dcterms:created>
  <dcterms:modified xsi:type="dcterms:W3CDTF">2023-04-12T08:09:00Z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1136D22F0D0D4536A222B32ED9DF29B2_12</vt:lpwstr>
  </property>
</Properties>
</file>