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24"/>
        </w:rPr>
      </w:pPr>
    </w:p>
    <w:tbl>
      <w:tblPr>
        <w:tblStyle w:val="7"/>
        <w:tblW w:w="0" w:type="auto"/>
        <w:tblInd w:w="6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4" w:type="dxa"/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br w:type="page"/>
            </w:r>
            <w:r>
              <w:rPr>
                <w:rFonts w:hint="eastAsia"/>
                <w:sz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5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color w:val="000000"/>
          <w:spacing w:val="20"/>
          <w:szCs w:val="21"/>
        </w:rPr>
      </w:pPr>
    </w:p>
    <w:p>
      <w:pPr>
        <w:jc w:val="center"/>
        <w:rPr>
          <w:rFonts w:ascii="宋体" w:hAnsi="宋体"/>
          <w:color w:val="000000"/>
          <w:spacing w:val="20"/>
          <w:szCs w:val="21"/>
        </w:rPr>
      </w:pPr>
      <w:bookmarkStart w:id="0" w:name="_GoBack"/>
      <w:bookmarkEnd w:id="0"/>
    </w:p>
    <w:p>
      <w:pPr>
        <w:jc w:val="center"/>
        <w:rPr>
          <w:rFonts w:ascii="宋体" w:hAnsi="宋体"/>
          <w:color w:val="000000"/>
          <w:spacing w:val="20"/>
          <w:szCs w:val="21"/>
        </w:rPr>
      </w:pPr>
    </w:p>
    <w:p>
      <w:pPr>
        <w:jc w:val="center"/>
        <w:rPr>
          <w:rFonts w:ascii="宋体" w:hAnsi="宋体"/>
          <w:color w:val="000000"/>
          <w:spacing w:val="20"/>
          <w:szCs w:val="21"/>
        </w:rPr>
      </w:pPr>
    </w:p>
    <w:p>
      <w:pPr>
        <w:jc w:val="center"/>
        <w:rPr>
          <w:rFonts w:ascii="宋体" w:hAnsi="宋体"/>
          <w:color w:val="000000"/>
          <w:spacing w:val="20"/>
          <w:szCs w:val="21"/>
        </w:rPr>
      </w:pPr>
    </w:p>
    <w:p>
      <w:pPr>
        <w:jc w:val="center"/>
        <w:rPr>
          <w:rFonts w:ascii="宋体" w:hAnsi="宋体"/>
          <w:color w:val="000000"/>
          <w:spacing w:val="20"/>
          <w:szCs w:val="21"/>
        </w:rPr>
      </w:pPr>
    </w:p>
    <w:p>
      <w:pPr>
        <w:jc w:val="center"/>
        <w:rPr>
          <w:rFonts w:ascii="宋体" w:hAnsi="宋体"/>
          <w:color w:val="000000"/>
          <w:spacing w:val="20"/>
          <w:szCs w:val="21"/>
        </w:rPr>
      </w:pPr>
    </w:p>
    <w:p>
      <w:pPr>
        <w:spacing w:line="620" w:lineRule="exact"/>
        <w:jc w:val="center"/>
        <w:rPr>
          <w:rFonts w:ascii="黑体" w:hAnsi="宋体" w:eastAsia="黑体"/>
          <w:b/>
          <w:color w:val="000000"/>
          <w:spacing w:val="20"/>
          <w:sz w:val="44"/>
          <w:szCs w:val="44"/>
        </w:rPr>
      </w:pPr>
      <w:r>
        <w:rPr>
          <w:rFonts w:hint="eastAsia" w:ascii="黑体" w:hAnsi="宋体" w:eastAsia="黑体"/>
          <w:b/>
          <w:color w:val="000000"/>
          <w:spacing w:val="20"/>
          <w:sz w:val="44"/>
          <w:szCs w:val="44"/>
        </w:rPr>
        <w:t>浙江省高校实验室</w:t>
      </w:r>
      <w:r>
        <w:rPr>
          <w:rFonts w:ascii="黑体" w:hAnsi="宋体" w:eastAsia="黑体"/>
          <w:b/>
          <w:color w:val="000000"/>
          <w:spacing w:val="20"/>
          <w:sz w:val="44"/>
          <w:szCs w:val="44"/>
        </w:rPr>
        <w:t>工作</w:t>
      </w:r>
      <w:r>
        <w:rPr>
          <w:rFonts w:hint="eastAsia" w:ascii="黑体" w:hAnsi="宋体" w:eastAsia="黑体"/>
          <w:b/>
          <w:color w:val="000000"/>
          <w:spacing w:val="20"/>
          <w:sz w:val="44"/>
          <w:szCs w:val="44"/>
        </w:rPr>
        <w:t>研究项目申请书</w:t>
      </w:r>
    </w:p>
    <w:p>
      <w:pPr>
        <w:spacing w:line="620" w:lineRule="exact"/>
        <w:jc w:val="center"/>
        <w:rPr>
          <w:rFonts w:ascii="黑体" w:hAnsi="宋体" w:eastAsia="黑体"/>
          <w:b/>
          <w:color w:val="000000"/>
          <w:spacing w:val="2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项目名称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        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项目类别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申 请 人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职 称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申请</w:t>
      </w:r>
      <w:r>
        <w:rPr>
          <w:rFonts w:ascii="宋体" w:hAnsi="宋体"/>
          <w:color w:val="000000"/>
          <w:sz w:val="28"/>
          <w:szCs w:val="28"/>
        </w:rPr>
        <w:t>单位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通讯地址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/>
          <w:color w:val="000000"/>
          <w:sz w:val="28"/>
          <w:szCs w:val="28"/>
        </w:rPr>
        <w:t>邮政编码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迄止时间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color w:val="000000"/>
          <w:sz w:val="28"/>
          <w:szCs w:val="28"/>
        </w:rPr>
        <w:t>至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</w:t>
      </w: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ind w:firstLine="1540" w:firstLineChars="5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填写日</w:t>
      </w:r>
      <w:r>
        <w:rPr>
          <w:rFonts w:ascii="宋体" w:hAnsi="宋体"/>
          <w:color w:val="000000"/>
          <w:sz w:val="28"/>
          <w:szCs w:val="28"/>
        </w:rPr>
        <w:t xml:space="preserve">期：    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</w:t>
      </w:r>
      <w:r>
        <w:rPr>
          <w:rFonts w:ascii="宋体" w:hAnsi="宋体"/>
          <w:color w:val="000000"/>
          <w:sz w:val="28"/>
          <w:szCs w:val="28"/>
        </w:rPr>
        <w:t xml:space="preserve">年    月    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p>
      <w:pPr>
        <w:ind w:firstLine="1540" w:firstLineChars="550"/>
        <w:rPr>
          <w:rFonts w:ascii="宋体" w:hAnsi="宋体"/>
          <w:color w:val="000000"/>
          <w:sz w:val="28"/>
          <w:szCs w:val="28"/>
        </w:rPr>
      </w:pPr>
    </w:p>
    <w:tbl>
      <w:tblPr>
        <w:tblStyle w:val="7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083"/>
        <w:gridCol w:w="100"/>
        <w:gridCol w:w="822"/>
        <w:gridCol w:w="315"/>
        <w:gridCol w:w="888"/>
        <w:gridCol w:w="349"/>
        <w:gridCol w:w="957"/>
        <w:gridCol w:w="279"/>
        <w:gridCol w:w="978"/>
        <w:gridCol w:w="674"/>
        <w:gridCol w:w="1519"/>
        <w:gridCol w:w="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宋体" w:hAnsi="宋体"/>
                <w:color w:val="000000"/>
                <w:sz w:val="27"/>
              </w:rPr>
              <w:br w:type="page"/>
            </w:r>
            <w:r>
              <w:rPr>
                <w:rFonts w:hint="eastAsia" w:ascii="楷体" w:hAnsi="楷体" w:eastAsia="楷体"/>
                <w:b/>
                <w:bCs/>
                <w:sz w:val="28"/>
              </w:rPr>
              <w:t>一、基本概况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1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填序号</w:t>
            </w:r>
          </w:p>
        </w:tc>
        <w:tc>
          <w:tcPr>
            <w:tcW w:w="6947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招标项目；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常规项目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7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常规项目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填序号</w:t>
            </w:r>
            <w:r>
              <w:rPr>
                <w:sz w:val="24"/>
              </w:rPr>
              <w:t>)</w:t>
            </w:r>
          </w:p>
        </w:tc>
        <w:tc>
          <w:tcPr>
            <w:tcW w:w="6947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实验室建设与管理；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实训基地建设与管理；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实验教学研究与改革；</w:t>
            </w: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大型仪器开放与共享；</w:t>
            </w:r>
            <w:r>
              <w:rPr>
                <w:sz w:val="24"/>
              </w:rPr>
              <w:t>5.</w:t>
            </w:r>
            <w:r>
              <w:rPr>
                <w:rFonts w:hint="eastAsia"/>
                <w:sz w:val="24"/>
              </w:rPr>
              <w:t>实验队伍建设；</w:t>
            </w:r>
            <w:r>
              <w:rPr>
                <w:sz w:val="24"/>
              </w:rPr>
              <w:t>6.</w:t>
            </w:r>
            <w:r>
              <w:rPr>
                <w:rFonts w:hint="eastAsia"/>
                <w:sz w:val="24"/>
              </w:rPr>
              <w:t>实验技术开发与应用；</w:t>
            </w:r>
            <w:r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仪器设备资产管理；</w:t>
            </w:r>
            <w:r>
              <w:rPr>
                <w:sz w:val="24"/>
              </w:rPr>
              <w:t>8.</w:t>
            </w:r>
            <w:r>
              <w:rPr>
                <w:rFonts w:hint="eastAsia"/>
                <w:sz w:val="24"/>
              </w:rPr>
              <w:t>实验室安全与环保；</w:t>
            </w:r>
            <w:r>
              <w:rPr>
                <w:sz w:val="24"/>
              </w:rPr>
              <w:t>9.</w:t>
            </w:r>
            <w:r>
              <w:rPr>
                <w:rFonts w:hint="eastAsia"/>
                <w:sz w:val="24"/>
              </w:rPr>
              <w:t>物资采购与供应；</w:t>
            </w:r>
            <w:r>
              <w:rPr>
                <w:sz w:val="24"/>
              </w:rPr>
              <w:t>10.</w:t>
            </w:r>
            <w:r>
              <w:rPr>
                <w:rFonts w:hint="eastAsia"/>
                <w:sz w:val="24"/>
              </w:rPr>
              <w:t>实验室工作软件开发及其它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47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 请 人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特长</w:t>
            </w:r>
          </w:p>
        </w:tc>
        <w:tc>
          <w:tcPr>
            <w:tcW w:w="4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联系手机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4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代表性研究项目、著作、论文、成果</w:t>
            </w:r>
          </w:p>
        </w:tc>
        <w:tc>
          <w:tcPr>
            <w:tcW w:w="81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2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预期成果形式及数量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 xml:space="preserve">1.著作： </w:t>
            </w:r>
            <w:r>
              <w:rPr>
                <w:rFonts w:ascii="楷体" w:hAnsi="楷体" w:eastAsia="楷体"/>
                <w:b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 xml:space="preserve"> ;  2.论文： </w:t>
            </w:r>
            <w:r>
              <w:rPr>
                <w:rFonts w:ascii="楷体" w:hAnsi="楷体" w:eastAsia="楷体"/>
                <w:b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 xml:space="preserve"> ;  3.专利： </w:t>
            </w:r>
            <w:r>
              <w:rPr>
                <w:rFonts w:ascii="楷体" w:hAnsi="楷体" w:eastAsia="楷体"/>
                <w:b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 xml:space="preserve"> ； 4.软件</w:t>
            </w:r>
            <w:r>
              <w:rPr>
                <w:rFonts w:ascii="楷体" w:hAnsi="楷体" w:eastAsia="楷体"/>
                <w:b/>
                <w:bCs/>
                <w:sz w:val="24"/>
              </w:rPr>
              <w:t>证书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 xml:space="preserve">： </w:t>
            </w:r>
            <w:r>
              <w:rPr>
                <w:rFonts w:ascii="楷体" w:hAnsi="楷体" w:eastAsia="楷体"/>
                <w:b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 xml:space="preserve"> </w:t>
            </w:r>
            <w:r>
              <w:rPr>
                <w:rFonts w:ascii="楷体" w:hAnsi="楷体" w:eastAsia="楷体"/>
                <w:b/>
                <w:bCs/>
                <w:sz w:val="24"/>
              </w:rPr>
              <w:t>；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 xml:space="preserve"> 5.其它： </w:t>
            </w:r>
            <w:r>
              <w:rPr>
                <w:rFonts w:ascii="楷体" w:hAnsi="楷体" w:eastAsia="楷体"/>
                <w:b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887" w:hRule="atLeast"/>
        </w:trPr>
        <w:tc>
          <w:tcPr>
            <w:tcW w:w="9108" w:type="dxa"/>
            <w:gridSpan w:val="12"/>
          </w:tcPr>
          <w:p>
            <w:pPr>
              <w:autoSpaceDE w:val="0"/>
              <w:autoSpaceDN w:val="0"/>
              <w:spacing w:before="120" w:beforeLines="50"/>
              <w:rPr>
                <w:rFonts w:ascii="楷体" w:hAnsi="楷体" w:eastAsia="楷体"/>
                <w:color w:val="000000"/>
                <w:sz w:val="28"/>
              </w:rPr>
            </w:pPr>
            <w:r>
              <w:br w:type="page"/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</w:rPr>
              <w:t>二、立项</w:t>
            </w:r>
            <w:r>
              <w:rPr>
                <w:rFonts w:ascii="楷体" w:hAnsi="楷体" w:eastAsia="楷体"/>
                <w:b/>
                <w:bCs/>
                <w:color w:val="000000"/>
                <w:sz w:val="28"/>
              </w:rPr>
              <w:t>意义（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</w:rPr>
              <w:t>国内外研究概况、水平、发展趋势及其对高等教育、实验室改革与发展的作用和意义、</w:t>
            </w:r>
            <w:r>
              <w:rPr>
                <w:rFonts w:ascii="楷体" w:hAnsi="楷体" w:eastAsia="楷体"/>
                <w:b/>
                <w:bCs/>
                <w:color w:val="000000"/>
                <w:sz w:val="28"/>
              </w:rPr>
              <w:t>参考文献等）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12602" w:hRule="atLeast"/>
        </w:trPr>
        <w:tc>
          <w:tcPr>
            <w:tcW w:w="9108" w:type="dxa"/>
            <w:gridSpan w:val="12"/>
          </w:tcPr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613" w:hRule="atLeast"/>
        </w:trPr>
        <w:tc>
          <w:tcPr>
            <w:tcW w:w="9108" w:type="dxa"/>
            <w:gridSpan w:val="12"/>
            <w:vAlign w:val="center"/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</w:rPr>
              <w:t>三、研究内容、研究方法、进度计划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465" w:hRule="atLeast"/>
        </w:trPr>
        <w:tc>
          <w:tcPr>
            <w:tcW w:w="9108" w:type="dxa"/>
            <w:gridSpan w:val="12"/>
          </w:tcPr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690" w:hRule="atLeast"/>
        </w:trPr>
        <w:tc>
          <w:tcPr>
            <w:tcW w:w="9108" w:type="dxa"/>
            <w:gridSpan w:val="12"/>
            <w:vAlign w:val="center"/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</w:rPr>
              <w:t>四、预期成果（</w:t>
            </w:r>
            <w:r>
              <w:rPr>
                <w:rFonts w:ascii="楷体" w:hAnsi="楷体" w:eastAsia="楷体"/>
                <w:b/>
                <w:bCs/>
                <w:color w:val="000000"/>
                <w:sz w:val="28"/>
              </w:rPr>
              <w:t>教学、科研和社会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</w:rPr>
              <w:t>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6715" w:hRule="atLeast"/>
        </w:trPr>
        <w:tc>
          <w:tcPr>
            <w:tcW w:w="9108" w:type="dxa"/>
            <w:gridSpan w:val="12"/>
          </w:tcPr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690" w:hRule="atLeast"/>
        </w:trPr>
        <w:tc>
          <w:tcPr>
            <w:tcW w:w="9108" w:type="dxa"/>
            <w:gridSpan w:val="12"/>
            <w:vAlign w:val="center"/>
          </w:tcPr>
          <w:p>
            <w:pPr>
              <w:rPr>
                <w:rFonts w:ascii="楷体" w:hAnsi="楷体" w:eastAsia="楷体"/>
                <w:b/>
                <w:bCs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</w:rPr>
              <w:t>五、已有的研究工作基础和研究条件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trHeight w:val="5285" w:hRule="atLeast"/>
        </w:trPr>
        <w:tc>
          <w:tcPr>
            <w:tcW w:w="9108" w:type="dxa"/>
            <w:gridSpan w:val="12"/>
          </w:tcPr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>
            <w:pPr>
              <w:autoSpaceDE w:val="0"/>
              <w:autoSpaceDN w:val="0"/>
              <w:rPr>
                <w:rFonts w:ascii="楷体" w:hAnsi="宋体" w:eastAsia="楷体_gb2312"/>
                <w:b/>
                <w:bCs/>
                <w:color w:val="000000"/>
                <w:sz w:val="28"/>
              </w:rPr>
            </w:pPr>
          </w:p>
        </w:tc>
      </w:tr>
    </w:tbl>
    <w:p>
      <w:pPr>
        <w:autoSpaceDE w:val="0"/>
        <w:autoSpaceDN w:val="0"/>
        <w:rPr>
          <w:rFonts w:ascii="宋体" w:cs="宋体"/>
          <w:color w:val="000000"/>
          <w:kern w:val="0"/>
          <w:sz w:val="18"/>
          <w:szCs w:val="18"/>
        </w:rPr>
        <w:sectPr>
          <w:headerReference r:id="rId3" w:type="default"/>
          <w:pgSz w:w="11906" w:h="16838"/>
          <w:pgMar w:top="1440" w:right="1474" w:bottom="1247" w:left="1588" w:header="851" w:footer="992" w:gutter="0"/>
          <w:cols w:space="425" w:num="1"/>
          <w:docGrid w:linePitch="312" w:charSpace="0"/>
        </w:sectPr>
      </w:pPr>
    </w:p>
    <w:tbl>
      <w:tblPr>
        <w:tblStyle w:val="7"/>
        <w:tblW w:w="9077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660"/>
        <w:gridCol w:w="4717"/>
        <w:gridCol w:w="2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5" w:hRule="atLeast"/>
        </w:trPr>
        <w:tc>
          <w:tcPr>
            <w:tcW w:w="129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费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算</w:t>
            </w:r>
          </w:p>
        </w:tc>
        <w:tc>
          <w:tcPr>
            <w:tcW w:w="778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520" w:lineRule="exact"/>
              <w:ind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经费预算总额：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  <w:p>
            <w:pPr>
              <w:autoSpaceDE w:val="0"/>
              <w:autoSpaceDN w:val="0"/>
              <w:spacing w:line="520" w:lineRule="exact"/>
              <w:ind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其中：申请分会经费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元；单位配套经费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1291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经费开支科目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1291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4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520" w:lineRule="exact"/>
              <w:ind w:firstLine="120" w:firstLineChars="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设备费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1291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4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520" w:lineRule="exact"/>
              <w:ind w:firstLine="120" w:firstLineChars="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材料费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1291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4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520" w:lineRule="exact"/>
              <w:ind w:firstLine="120" w:firstLineChars="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资料费（</w:t>
            </w:r>
            <w:r>
              <w:rPr>
                <w:rFonts w:ascii="宋体" w:hAnsi="宋体"/>
                <w:kern w:val="0"/>
                <w:sz w:val="24"/>
              </w:rPr>
              <w:t>含版面费）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1291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4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520" w:lineRule="exact"/>
              <w:ind w:firstLine="120" w:firstLineChars="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差旅费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1291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4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line="520" w:lineRule="exact"/>
              <w:ind w:firstLine="120" w:firstLineChars="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其它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9077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520" w:lineRule="exact"/>
              <w:ind w:left="105" w:leftChar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项目负责人承诺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我保证以上所填信息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真实；如果获得项目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批准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认真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努力开展研究，并及时完成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任务、按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时结题。</w:t>
            </w:r>
          </w:p>
          <w:p>
            <w:pPr>
              <w:autoSpaceDE w:val="0"/>
              <w:autoSpaceDN w:val="0"/>
              <w:spacing w:line="520" w:lineRule="exact"/>
              <w:ind w:left="105" w:leftChars="50" w:firstLine="4080" w:firstLineChars="17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</w:p>
          <w:p>
            <w:pPr>
              <w:tabs>
                <w:tab w:val="left" w:pos="6680"/>
              </w:tabs>
              <w:autoSpaceDE w:val="0"/>
              <w:autoSpaceDN w:val="0"/>
              <w:spacing w:line="5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12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学院（部门）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申请书所填写的内容属实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，同意推荐申报。</w:t>
            </w:r>
          </w:p>
          <w:p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80" w:lineRule="exact"/>
              <w:ind w:firstLine="3720" w:firstLineChars="15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年    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12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省实验室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工作分会</w:t>
            </w:r>
          </w:p>
          <w:p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77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480" w:lineRule="exact"/>
              <w:ind w:firstLine="4440" w:firstLineChars="18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年    月    日</w:t>
            </w:r>
          </w:p>
        </w:tc>
      </w:tr>
    </w:tbl>
    <w:p>
      <w:pPr>
        <w:autoSpaceDE w:val="0"/>
        <w:autoSpaceDN w:val="0"/>
        <w:adjustRightInd w:val="0"/>
      </w:pPr>
    </w:p>
    <w:sectPr>
      <w:headerReference r:id="rId4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4MjEzMzNiYjRmNTI5YjFmZmQ1MTExMDM2NjhiNWIifQ=="/>
  </w:docVars>
  <w:rsids>
    <w:rsidRoot w:val="00D66762"/>
    <w:rsid w:val="00016EB2"/>
    <w:rsid w:val="000234B4"/>
    <w:rsid w:val="0006493E"/>
    <w:rsid w:val="000761FC"/>
    <w:rsid w:val="00076D25"/>
    <w:rsid w:val="000920A5"/>
    <w:rsid w:val="000A5EBF"/>
    <w:rsid w:val="000C2E0C"/>
    <w:rsid w:val="000D2275"/>
    <w:rsid w:val="000D2B4E"/>
    <w:rsid w:val="000F5A55"/>
    <w:rsid w:val="00110532"/>
    <w:rsid w:val="00111E49"/>
    <w:rsid w:val="00113A88"/>
    <w:rsid w:val="00124E16"/>
    <w:rsid w:val="00177353"/>
    <w:rsid w:val="00194494"/>
    <w:rsid w:val="001A3BB0"/>
    <w:rsid w:val="001B55B7"/>
    <w:rsid w:val="001D2917"/>
    <w:rsid w:val="001F29E8"/>
    <w:rsid w:val="001F6DCD"/>
    <w:rsid w:val="0020461F"/>
    <w:rsid w:val="002049C0"/>
    <w:rsid w:val="00217E21"/>
    <w:rsid w:val="002217D6"/>
    <w:rsid w:val="00225781"/>
    <w:rsid w:val="00230288"/>
    <w:rsid w:val="00243479"/>
    <w:rsid w:val="0026032D"/>
    <w:rsid w:val="002607E6"/>
    <w:rsid w:val="00276924"/>
    <w:rsid w:val="00284AC4"/>
    <w:rsid w:val="0029108B"/>
    <w:rsid w:val="002962AE"/>
    <w:rsid w:val="002A25C5"/>
    <w:rsid w:val="002A5935"/>
    <w:rsid w:val="002B4994"/>
    <w:rsid w:val="00327073"/>
    <w:rsid w:val="00331262"/>
    <w:rsid w:val="0035037E"/>
    <w:rsid w:val="00350FD4"/>
    <w:rsid w:val="003612C7"/>
    <w:rsid w:val="00374018"/>
    <w:rsid w:val="003903CD"/>
    <w:rsid w:val="003A50F8"/>
    <w:rsid w:val="003E4FCC"/>
    <w:rsid w:val="00400FCF"/>
    <w:rsid w:val="00401D58"/>
    <w:rsid w:val="00405E7E"/>
    <w:rsid w:val="004479E5"/>
    <w:rsid w:val="00450F60"/>
    <w:rsid w:val="00492E28"/>
    <w:rsid w:val="004971C6"/>
    <w:rsid w:val="004E2017"/>
    <w:rsid w:val="004E3C7B"/>
    <w:rsid w:val="004F3471"/>
    <w:rsid w:val="004F7838"/>
    <w:rsid w:val="00504D57"/>
    <w:rsid w:val="0054157C"/>
    <w:rsid w:val="00547364"/>
    <w:rsid w:val="00567CBC"/>
    <w:rsid w:val="00593E66"/>
    <w:rsid w:val="005B5A01"/>
    <w:rsid w:val="006257D4"/>
    <w:rsid w:val="006260FD"/>
    <w:rsid w:val="006522F7"/>
    <w:rsid w:val="006627A3"/>
    <w:rsid w:val="00670F37"/>
    <w:rsid w:val="00676F51"/>
    <w:rsid w:val="006B54E9"/>
    <w:rsid w:val="006C1396"/>
    <w:rsid w:val="006C3A45"/>
    <w:rsid w:val="006C70C2"/>
    <w:rsid w:val="006F2C48"/>
    <w:rsid w:val="006F3FAA"/>
    <w:rsid w:val="0070407C"/>
    <w:rsid w:val="007052C4"/>
    <w:rsid w:val="007201F5"/>
    <w:rsid w:val="007454E1"/>
    <w:rsid w:val="0076115A"/>
    <w:rsid w:val="0076140B"/>
    <w:rsid w:val="00765654"/>
    <w:rsid w:val="00771105"/>
    <w:rsid w:val="00773F37"/>
    <w:rsid w:val="00774D36"/>
    <w:rsid w:val="007A290A"/>
    <w:rsid w:val="007A6738"/>
    <w:rsid w:val="007C0D0F"/>
    <w:rsid w:val="007D1A31"/>
    <w:rsid w:val="00833F0E"/>
    <w:rsid w:val="008910B6"/>
    <w:rsid w:val="008A2CB9"/>
    <w:rsid w:val="008A409A"/>
    <w:rsid w:val="008A7692"/>
    <w:rsid w:val="008B1042"/>
    <w:rsid w:val="008B1492"/>
    <w:rsid w:val="008C5C85"/>
    <w:rsid w:val="008D34B9"/>
    <w:rsid w:val="008D53AE"/>
    <w:rsid w:val="008D77C7"/>
    <w:rsid w:val="0090326A"/>
    <w:rsid w:val="00911053"/>
    <w:rsid w:val="00947E6D"/>
    <w:rsid w:val="00984A3F"/>
    <w:rsid w:val="009C1E64"/>
    <w:rsid w:val="009D1575"/>
    <w:rsid w:val="009E725D"/>
    <w:rsid w:val="009F09C4"/>
    <w:rsid w:val="00A01200"/>
    <w:rsid w:val="00A0225A"/>
    <w:rsid w:val="00A044D0"/>
    <w:rsid w:val="00A10E90"/>
    <w:rsid w:val="00A22B19"/>
    <w:rsid w:val="00A33D22"/>
    <w:rsid w:val="00A34589"/>
    <w:rsid w:val="00A408ED"/>
    <w:rsid w:val="00A9329D"/>
    <w:rsid w:val="00AA0D57"/>
    <w:rsid w:val="00AA607D"/>
    <w:rsid w:val="00AB30AA"/>
    <w:rsid w:val="00AE14AB"/>
    <w:rsid w:val="00AE1EE1"/>
    <w:rsid w:val="00AE69D1"/>
    <w:rsid w:val="00AE77BA"/>
    <w:rsid w:val="00B00D67"/>
    <w:rsid w:val="00B075B0"/>
    <w:rsid w:val="00B15F4A"/>
    <w:rsid w:val="00B24776"/>
    <w:rsid w:val="00B66B17"/>
    <w:rsid w:val="00BA385E"/>
    <w:rsid w:val="00BA3D9C"/>
    <w:rsid w:val="00BB2372"/>
    <w:rsid w:val="00BB29AC"/>
    <w:rsid w:val="00BB3031"/>
    <w:rsid w:val="00C12B6C"/>
    <w:rsid w:val="00C13B80"/>
    <w:rsid w:val="00C27909"/>
    <w:rsid w:val="00C35A14"/>
    <w:rsid w:val="00C522A5"/>
    <w:rsid w:val="00C525DE"/>
    <w:rsid w:val="00C55A31"/>
    <w:rsid w:val="00C7550C"/>
    <w:rsid w:val="00CA125D"/>
    <w:rsid w:val="00CB3970"/>
    <w:rsid w:val="00CC6D2C"/>
    <w:rsid w:val="00CE1AC2"/>
    <w:rsid w:val="00D05E59"/>
    <w:rsid w:val="00D23A03"/>
    <w:rsid w:val="00D4346C"/>
    <w:rsid w:val="00D659D4"/>
    <w:rsid w:val="00D66762"/>
    <w:rsid w:val="00D82423"/>
    <w:rsid w:val="00D86892"/>
    <w:rsid w:val="00D90B8B"/>
    <w:rsid w:val="00DA478B"/>
    <w:rsid w:val="00DC40FA"/>
    <w:rsid w:val="00DC78A7"/>
    <w:rsid w:val="00DD1FF4"/>
    <w:rsid w:val="00DD33E2"/>
    <w:rsid w:val="00E027CF"/>
    <w:rsid w:val="00E02AA9"/>
    <w:rsid w:val="00E27B07"/>
    <w:rsid w:val="00E51A8D"/>
    <w:rsid w:val="00E53A87"/>
    <w:rsid w:val="00E623DD"/>
    <w:rsid w:val="00E86308"/>
    <w:rsid w:val="00E93AF8"/>
    <w:rsid w:val="00E97465"/>
    <w:rsid w:val="00EA4143"/>
    <w:rsid w:val="00EC31AB"/>
    <w:rsid w:val="00EC68BB"/>
    <w:rsid w:val="00ED22D1"/>
    <w:rsid w:val="00F333EA"/>
    <w:rsid w:val="00F505A3"/>
    <w:rsid w:val="00F70C42"/>
    <w:rsid w:val="00F721C8"/>
    <w:rsid w:val="00F97886"/>
    <w:rsid w:val="00FD2EC0"/>
    <w:rsid w:val="00FD6443"/>
    <w:rsid w:val="00FE1770"/>
    <w:rsid w:val="00FE6218"/>
    <w:rsid w:val="00FF59B5"/>
    <w:rsid w:val="179D7CAF"/>
    <w:rsid w:val="2DE24215"/>
    <w:rsid w:val="378E0F6A"/>
    <w:rsid w:val="40407E0B"/>
    <w:rsid w:val="4D371A30"/>
    <w:rsid w:val="50FD4D3F"/>
    <w:rsid w:val="545253A1"/>
    <w:rsid w:val="56C6440F"/>
    <w:rsid w:val="61734BA9"/>
    <w:rsid w:val="7E3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autoRedefine/>
    <w:semiHidden/>
    <w:qFormat/>
    <w:uiPriority w:val="99"/>
    <w:pPr>
      <w:jc w:val="left"/>
    </w:pPr>
    <w:rPr>
      <w:rFonts w:ascii="Calibri" w:hAnsi="Calibri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Char"/>
    <w:basedOn w:val="8"/>
    <w:link w:val="3"/>
    <w:autoRedefine/>
    <w:semiHidden/>
    <w:qFormat/>
    <w:uiPriority w:val="99"/>
    <w:rPr>
      <w:rFonts w:ascii="Calibri" w:hAnsi="Calibri" w:eastAsia="宋体" w:cs="Times New Roman"/>
      <w:szCs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文字 字符"/>
    <w:autoRedefine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5">
    <w:name w:val="标题 2 Char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</Words>
  <Characters>1252</Characters>
  <Lines>10</Lines>
  <Paragraphs>2</Paragraphs>
  <TotalTime>0</TotalTime>
  <ScaleCrop>false</ScaleCrop>
  <LinksUpToDate>false</LinksUpToDate>
  <CharactersWithSpaces>1469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2020-04-02T03:14:00Z</dcterms:created>
  <dc:creator>Administrator</dc:creator>
  <cp:lastModifiedBy>【MM叔叔】</cp:lastModifiedBy>
  <cp:lastPrinted>2021-04-14T08:23:00Z</cp:lastPrinted>
  <dcterms:modified xsi:type="dcterms:W3CDTF">2024-03-27T01:06:47Z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E5B88529FE6840A4A3CE9021DED6CCB5_12</vt:lpwstr>
  </property>
</Properties>
</file>