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44E078" w14:textId="77777777" w:rsidR="000D3252" w:rsidRDefault="000D3252">
      <w:pPr>
        <w:rPr>
          <w:rFonts w:ascii="仿宋_GB2312" w:eastAsia="仿宋_GB2312" w:hAnsi="黑体"/>
          <w:b/>
          <w:sz w:val="36"/>
          <w:szCs w:val="36"/>
        </w:rPr>
      </w:pPr>
    </w:p>
    <w:p w14:paraId="2B257AEA" w14:textId="77777777" w:rsidR="000D3252" w:rsidRDefault="00C9447A">
      <w:pPr>
        <w:jc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855"/>
        <w:gridCol w:w="979"/>
        <w:gridCol w:w="547"/>
        <w:gridCol w:w="599"/>
        <w:gridCol w:w="1221"/>
        <w:gridCol w:w="333"/>
        <w:gridCol w:w="1364"/>
        <w:gridCol w:w="124"/>
        <w:gridCol w:w="1821"/>
      </w:tblGrid>
      <w:tr w:rsidR="000D3252" w14:paraId="27858C1A" w14:textId="77777777">
        <w:trPr>
          <w:cantSplit/>
          <w:trHeight w:val="565"/>
        </w:trPr>
        <w:tc>
          <w:tcPr>
            <w:tcW w:w="828" w:type="dxa"/>
            <w:vMerge w:val="restart"/>
            <w:vAlign w:val="center"/>
          </w:tcPr>
          <w:p w14:paraId="7C460FC7" w14:textId="77777777" w:rsidR="000D3252" w:rsidRDefault="00C9447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1984012" w14:textId="77777777" w:rsidR="000D3252" w:rsidRDefault="00C9447A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14:paraId="6872BD79" w14:textId="6828AA0D" w:rsidR="000D3252" w:rsidRDefault="001C42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王婷</w:t>
            </w:r>
          </w:p>
        </w:tc>
        <w:tc>
          <w:tcPr>
            <w:tcW w:w="1146" w:type="dxa"/>
            <w:gridSpan w:val="2"/>
            <w:vAlign w:val="center"/>
          </w:tcPr>
          <w:p w14:paraId="32879511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14:paraId="40F03097" w14:textId="7B109ED1" w:rsidR="000D3252" w:rsidRDefault="001C42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女</w:t>
            </w:r>
          </w:p>
        </w:tc>
        <w:tc>
          <w:tcPr>
            <w:tcW w:w="1364" w:type="dxa"/>
            <w:vAlign w:val="center"/>
          </w:tcPr>
          <w:p w14:paraId="7F3F4A44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 w14:paraId="36AD44AC" w14:textId="504DAD32" w:rsidR="000D3252" w:rsidRDefault="001C42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1999.5</w:t>
            </w:r>
          </w:p>
        </w:tc>
      </w:tr>
      <w:tr w:rsidR="000D3252" w14:paraId="728F7753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D4A5639" w14:textId="77777777" w:rsidR="000D3252" w:rsidRDefault="000D32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51E157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14:paraId="014CFA21" w14:textId="4EFA2670" w:rsidR="000D3252" w:rsidRDefault="001C42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中共党员</w:t>
            </w:r>
          </w:p>
        </w:tc>
        <w:tc>
          <w:tcPr>
            <w:tcW w:w="1146" w:type="dxa"/>
            <w:gridSpan w:val="2"/>
            <w:vAlign w:val="center"/>
          </w:tcPr>
          <w:p w14:paraId="0B15F0C1" w14:textId="77777777" w:rsidR="000D3252" w:rsidRDefault="00C9447A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 w14:textId="77777777" w:rsidR="000D3252" w:rsidRDefault="000D3252">
            <w:pPr>
              <w:rPr>
                <w:sz w:val="24"/>
              </w:rPr>
            </w:pPr>
          </w:p>
          <w:p w14:paraId="1B93AEE5" w14:textId="77777777" w:rsidR="000D3252" w:rsidRDefault="000D3252">
            <w:pPr>
              <w:rPr>
                <w:sz w:val="24"/>
              </w:rPr>
            </w:pPr>
          </w:p>
          <w:p w14:paraId="5AC9B4A1" w14:textId="77777777" w:rsidR="000D3252" w:rsidRDefault="000D3252">
            <w:pPr>
              <w:rPr>
                <w:sz w:val="24"/>
              </w:rPr>
            </w:pPr>
          </w:p>
          <w:p w14:paraId="1BC76D82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6E19671" w14:textId="6DA17745" w:rsidR="000D3252" w:rsidRDefault="001C42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汉</w:t>
            </w:r>
          </w:p>
        </w:tc>
        <w:tc>
          <w:tcPr>
            <w:tcW w:w="1364" w:type="dxa"/>
            <w:vAlign w:val="center"/>
          </w:tcPr>
          <w:p w14:paraId="22D67D8B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vAlign w:val="center"/>
          </w:tcPr>
          <w:p w14:paraId="7928CB3D" w14:textId="201C3B22" w:rsidR="000D3252" w:rsidRDefault="001C427D" w:rsidP="001C427D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2022.9</w:t>
            </w:r>
          </w:p>
        </w:tc>
      </w:tr>
      <w:tr w:rsidR="000D3252" w14:paraId="147DEF3F" w14:textId="77777777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3913E768" w14:textId="77777777" w:rsidR="000D3252" w:rsidRDefault="000D32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40932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14:paraId="6F98FE85" w14:textId="2AE2C1A2" w:rsidR="000D3252" w:rsidRDefault="001C427D" w:rsidP="001C427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</w:t>
            </w:r>
          </w:p>
        </w:tc>
        <w:tc>
          <w:tcPr>
            <w:tcW w:w="1146" w:type="dxa"/>
            <w:gridSpan w:val="2"/>
            <w:vAlign w:val="center"/>
          </w:tcPr>
          <w:p w14:paraId="5F3B2257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vAlign w:val="center"/>
          </w:tcPr>
          <w:p w14:paraId="56D9820B" w14:textId="582B2C4E" w:rsidR="000D3252" w:rsidRDefault="001C42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食品科学与工程</w:t>
            </w:r>
          </w:p>
        </w:tc>
        <w:tc>
          <w:tcPr>
            <w:tcW w:w="1364" w:type="dxa"/>
            <w:vAlign w:val="center"/>
          </w:tcPr>
          <w:p w14:paraId="79853248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vAlign w:val="center"/>
          </w:tcPr>
          <w:p w14:paraId="460C4913" w14:textId="7EF20903" w:rsidR="000D3252" w:rsidRDefault="001C427D" w:rsidP="001C427D">
            <w:pPr>
              <w:widowControl/>
              <w:jc w:val="center"/>
              <w:rPr>
                <w:sz w:val="24"/>
              </w:rPr>
            </w:pPr>
            <w:r>
              <w:rPr>
                <w:sz w:val="24"/>
              </w:rPr>
              <w:t>硕士研究生</w:t>
            </w:r>
          </w:p>
        </w:tc>
      </w:tr>
      <w:tr w:rsidR="000D3252" w14:paraId="43B27A35" w14:textId="77777777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4D98399A" w14:textId="77777777" w:rsidR="000D3252" w:rsidRDefault="000D3252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D9ED5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vAlign w:val="center"/>
          </w:tcPr>
          <w:p w14:paraId="38C1A6CE" w14:textId="2650B599" w:rsidR="000D3252" w:rsidRDefault="001C427D">
            <w:pPr>
              <w:jc w:val="center"/>
              <w:rPr>
                <w:sz w:val="24"/>
              </w:rPr>
            </w:pPr>
            <w:r>
              <w:rPr>
                <w:sz w:val="24"/>
              </w:rPr>
              <w:t>赵艳</w:t>
            </w:r>
          </w:p>
        </w:tc>
        <w:tc>
          <w:tcPr>
            <w:tcW w:w="1146" w:type="dxa"/>
            <w:gridSpan w:val="2"/>
            <w:vAlign w:val="center"/>
          </w:tcPr>
          <w:p w14:paraId="78389016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vAlign w:val="center"/>
          </w:tcPr>
          <w:p w14:paraId="6D46BE09" w14:textId="642403E6" w:rsidR="000D3252" w:rsidRDefault="001C427D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22020080047</w:t>
            </w:r>
          </w:p>
        </w:tc>
        <w:tc>
          <w:tcPr>
            <w:tcW w:w="1364" w:type="dxa"/>
            <w:vAlign w:val="center"/>
          </w:tcPr>
          <w:p w14:paraId="2491F1B4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45" w:type="dxa"/>
            <w:gridSpan w:val="2"/>
            <w:vAlign w:val="center"/>
          </w:tcPr>
          <w:p w14:paraId="168B8C32" w14:textId="4454D5E8" w:rsidR="000D3252" w:rsidRDefault="001C427D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18943086759</w:t>
            </w:r>
          </w:p>
        </w:tc>
      </w:tr>
      <w:tr w:rsidR="000D3252" w14:paraId="34667EE5" w14:textId="77777777">
        <w:trPr>
          <w:cantSplit/>
          <w:trHeight w:val="6436"/>
        </w:trPr>
        <w:tc>
          <w:tcPr>
            <w:tcW w:w="828" w:type="dxa"/>
            <w:textDirection w:val="tbLrV"/>
            <w:vAlign w:val="center"/>
          </w:tcPr>
          <w:p w14:paraId="02630B4D" w14:textId="77777777" w:rsidR="000D3252" w:rsidRDefault="00C9447A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1A2931A4" w14:textId="77777777" w:rsidR="000D3252" w:rsidRDefault="000D3252">
            <w:pPr>
              <w:rPr>
                <w:sz w:val="24"/>
              </w:rPr>
            </w:pPr>
          </w:p>
          <w:p w14:paraId="1B916258" w14:textId="77777777" w:rsidR="00132179" w:rsidRDefault="00132179">
            <w:pPr>
              <w:rPr>
                <w:sz w:val="24"/>
              </w:rPr>
            </w:pPr>
          </w:p>
          <w:p w14:paraId="1D962BB8" w14:textId="366E05FD" w:rsidR="000D3252" w:rsidRDefault="009B5C85" w:rsidP="009B5C85">
            <w:pPr>
              <w:spacing w:line="360" w:lineRule="auto"/>
              <w:ind w:firstLineChars="200" w:firstLine="480"/>
              <w:rPr>
                <w:sz w:val="24"/>
              </w:rPr>
            </w:pPr>
            <w:r>
              <w:rPr>
                <w:sz w:val="24"/>
              </w:rPr>
              <w:t>本人在思想</w:t>
            </w:r>
            <w:r w:rsidRPr="009B5C85">
              <w:rPr>
                <w:rFonts w:hint="eastAsia"/>
                <w:sz w:val="24"/>
              </w:rPr>
              <w:t>方面，</w:t>
            </w:r>
            <w:r>
              <w:rPr>
                <w:rFonts w:hint="eastAsia"/>
                <w:sz w:val="24"/>
              </w:rPr>
              <w:t>身为一名中共党员，积极学习党的重要思想，</w:t>
            </w:r>
            <w:r w:rsidRPr="009B5C85">
              <w:rPr>
                <w:rFonts w:hint="eastAsia"/>
                <w:sz w:val="24"/>
              </w:rPr>
              <w:t>遵纪守法，积极进取，阳光向上</w:t>
            </w:r>
            <w:r w:rsidRPr="009B5C85">
              <w:rPr>
                <w:rFonts w:hint="eastAsia"/>
                <w:sz w:val="24"/>
              </w:rPr>
              <w:t>;</w:t>
            </w:r>
            <w:r w:rsidRPr="009B5C85">
              <w:rPr>
                <w:rFonts w:hint="eastAsia"/>
                <w:sz w:val="24"/>
              </w:rPr>
              <w:t>在学习方面，勤奋刻苦，</w:t>
            </w:r>
            <w:r>
              <w:rPr>
                <w:rFonts w:hint="eastAsia"/>
                <w:sz w:val="24"/>
              </w:rPr>
              <w:t>自主学习专业知识，学习态度端正，</w:t>
            </w:r>
            <w:r w:rsidRPr="009B5C85">
              <w:rPr>
                <w:rFonts w:hint="eastAsia"/>
                <w:sz w:val="24"/>
              </w:rPr>
              <w:t>成绩优异，</w:t>
            </w:r>
            <w:r>
              <w:rPr>
                <w:rFonts w:hint="eastAsia"/>
                <w:sz w:val="24"/>
              </w:rPr>
              <w:t>在读期间发表</w:t>
            </w:r>
            <w:r>
              <w:rPr>
                <w:rFonts w:hint="eastAsia"/>
                <w:sz w:val="24"/>
              </w:rPr>
              <w:t>SCI</w:t>
            </w:r>
            <w:r>
              <w:rPr>
                <w:rFonts w:hint="eastAsia"/>
                <w:sz w:val="24"/>
              </w:rPr>
              <w:t>一区</w:t>
            </w:r>
            <w:r>
              <w:rPr>
                <w:rFonts w:hint="eastAsia"/>
                <w:sz w:val="24"/>
              </w:rPr>
              <w:t>TOP</w:t>
            </w:r>
            <w:r>
              <w:rPr>
                <w:rFonts w:hint="eastAsia"/>
                <w:sz w:val="24"/>
              </w:rPr>
              <w:t>论文一篇，积极认真完成老师课题项目，并且始终</w:t>
            </w:r>
            <w:proofErr w:type="gramStart"/>
            <w:r>
              <w:rPr>
                <w:rFonts w:hint="eastAsia"/>
                <w:sz w:val="24"/>
              </w:rPr>
              <w:t>秉持着</w:t>
            </w:r>
            <w:proofErr w:type="gramEnd"/>
            <w:r>
              <w:rPr>
                <w:rFonts w:hint="eastAsia"/>
                <w:sz w:val="24"/>
              </w:rPr>
              <w:t>“一分耕耘一分收获”的理念，有上进心；</w:t>
            </w:r>
            <w:r w:rsidRPr="009B5C85">
              <w:rPr>
                <w:rFonts w:hint="eastAsia"/>
                <w:sz w:val="24"/>
              </w:rPr>
              <w:t>在工作方面，努力配合班委工作，真心实意为同学们服务</w:t>
            </w:r>
            <w:r w:rsidRPr="009B5C85">
              <w:rPr>
                <w:rFonts w:hint="eastAsia"/>
                <w:sz w:val="24"/>
              </w:rPr>
              <w:t>;</w:t>
            </w:r>
            <w:r w:rsidRPr="009B5C85"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</w:rPr>
              <w:t>生活</w:t>
            </w:r>
            <w:r w:rsidRPr="009B5C85">
              <w:rPr>
                <w:rFonts w:hint="eastAsia"/>
                <w:sz w:val="24"/>
              </w:rPr>
              <w:t>方面，积极</w:t>
            </w:r>
            <w:r>
              <w:rPr>
                <w:rFonts w:hint="eastAsia"/>
                <w:sz w:val="24"/>
              </w:rPr>
              <w:t>锻炼身体，空闲时间通过阅读来扩展自己的知识面</w:t>
            </w:r>
            <w:r w:rsidRPr="009B5C85">
              <w:rPr>
                <w:rFonts w:hint="eastAsia"/>
                <w:sz w:val="24"/>
              </w:rPr>
              <w:t>。</w:t>
            </w:r>
            <w:r w:rsidR="001F399B">
              <w:rPr>
                <w:rFonts w:hint="eastAsia"/>
                <w:sz w:val="24"/>
              </w:rPr>
              <w:t>特向学校</w:t>
            </w:r>
            <w:r w:rsidRPr="009B5C85">
              <w:rPr>
                <w:rFonts w:hint="eastAsia"/>
                <w:sz w:val="24"/>
              </w:rPr>
              <w:t>申请国家学金，</w:t>
            </w:r>
            <w:r w:rsidR="001F399B" w:rsidRPr="001F399B">
              <w:rPr>
                <w:rFonts w:hint="eastAsia"/>
                <w:sz w:val="24"/>
              </w:rPr>
              <w:t>它不仅仅会在经济上给予我极大的帮忙，更是对我学习成绩、工作潜力、综合素质的肯定。</w:t>
            </w:r>
            <w:r w:rsidR="001F399B">
              <w:rPr>
                <w:rFonts w:hint="eastAsia"/>
                <w:sz w:val="24"/>
              </w:rPr>
              <w:t>今后，我也将更加努力，做得更出色。</w:t>
            </w:r>
          </w:p>
          <w:p w14:paraId="6045587A" w14:textId="77777777" w:rsidR="009B5C85" w:rsidRDefault="009B5C85" w:rsidP="009B5C85">
            <w:pPr>
              <w:spacing w:line="360" w:lineRule="auto"/>
              <w:ind w:firstLineChars="200" w:firstLine="480"/>
              <w:rPr>
                <w:sz w:val="24"/>
              </w:rPr>
            </w:pPr>
          </w:p>
          <w:p w14:paraId="59A375CC" w14:textId="77777777" w:rsidR="000D3252" w:rsidRDefault="000D3252">
            <w:pPr>
              <w:spacing w:afterLines="150" w:after="468"/>
              <w:rPr>
                <w:sz w:val="24"/>
              </w:rPr>
            </w:pPr>
          </w:p>
          <w:p w14:paraId="3E1B3527" w14:textId="77777777" w:rsidR="000D3252" w:rsidRDefault="000D3252">
            <w:pPr>
              <w:spacing w:afterLines="150" w:after="468"/>
              <w:rPr>
                <w:sz w:val="24"/>
              </w:rPr>
            </w:pPr>
          </w:p>
          <w:p w14:paraId="295A34BA" w14:textId="77777777" w:rsidR="000D3252" w:rsidRDefault="000D3252">
            <w:pPr>
              <w:spacing w:afterLines="150" w:after="468"/>
              <w:rPr>
                <w:sz w:val="24"/>
              </w:rPr>
            </w:pPr>
          </w:p>
          <w:p w14:paraId="4D2AD2E8" w14:textId="22F38DE9" w:rsidR="000D3252" w:rsidRDefault="00D75AC5">
            <w:pPr>
              <w:spacing w:afterLines="150" w:after="468"/>
              <w:rPr>
                <w:sz w:val="24"/>
              </w:rPr>
            </w:pPr>
            <w:r>
              <w:rPr>
                <w:noProof/>
                <w:sz w:val="24"/>
              </w:rPr>
              <w:drawing>
                <wp:anchor distT="0" distB="0" distL="114300" distR="114300" simplePos="0" relativeHeight="251660288" behindDoc="0" locked="0" layoutInCell="1" allowOverlap="1" wp14:anchorId="3BD139F8" wp14:editId="32139252">
                  <wp:simplePos x="0" y="0"/>
                  <wp:positionH relativeFrom="column">
                    <wp:posOffset>4511040</wp:posOffset>
                  </wp:positionH>
                  <wp:positionV relativeFrom="paragraph">
                    <wp:posOffset>143510</wp:posOffset>
                  </wp:positionV>
                  <wp:extent cx="914400" cy="817880"/>
                  <wp:effectExtent l="0" t="0" r="0" b="1270"/>
                  <wp:wrapNone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c8c745561014f77a6626370587723b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817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CB675A5" w14:textId="6129FD9E" w:rsidR="000D3252" w:rsidRDefault="00C9447A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55E67148" w14:textId="6D7B6FCE" w:rsidR="000D3252" w:rsidRDefault="00C9447A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</w:t>
            </w:r>
            <w:r w:rsidR="00D75AC5">
              <w:rPr>
                <w:rFonts w:hint="eastAsia"/>
                <w:sz w:val="24"/>
              </w:rPr>
              <w:t>2024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</w:t>
            </w:r>
            <w:r w:rsidR="00D75AC5"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 w:rsidR="00D75AC5"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 w14:paraId="5FBA3037" w14:textId="77777777" w:rsidR="000D3252" w:rsidRDefault="00C9447A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</w:p>
          <w:p w14:paraId="176D1355" w14:textId="77777777" w:rsidR="000D3252" w:rsidRDefault="00C9447A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</w:t>
            </w:r>
          </w:p>
        </w:tc>
      </w:tr>
      <w:tr w:rsidR="000D3252" w14:paraId="72DCDB2A" w14:textId="77777777">
        <w:trPr>
          <w:cantSplit/>
          <w:trHeight w:val="90"/>
        </w:trPr>
        <w:tc>
          <w:tcPr>
            <w:tcW w:w="828" w:type="dxa"/>
            <w:vMerge w:val="restart"/>
            <w:vAlign w:val="center"/>
          </w:tcPr>
          <w:p w14:paraId="23219605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14:paraId="280445EE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512BBA70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5BC7238D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14:paraId="47671251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20" w:type="dxa"/>
            <w:gridSpan w:val="2"/>
            <w:vAlign w:val="center"/>
          </w:tcPr>
          <w:p w14:paraId="41D3A290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69624562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14:paraId="7F28F63D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0D3252" w14:paraId="5F22514F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BA886CE" w14:textId="77777777" w:rsidR="000D3252" w:rsidRDefault="000D325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489DB78" w14:textId="74DEB034" w:rsidR="000D3252" w:rsidRDefault="00C9447A" w:rsidP="00C9447A">
            <w:pPr>
              <w:rPr>
                <w:sz w:val="24"/>
              </w:rPr>
            </w:pPr>
            <w:proofErr w:type="spellStart"/>
            <w:r w:rsidRPr="00C9447A">
              <w:rPr>
                <w:sz w:val="24"/>
              </w:rPr>
              <w:t>Lipidomics</w:t>
            </w:r>
            <w:proofErr w:type="spellEnd"/>
            <w:r w:rsidRPr="00C9447A">
              <w:rPr>
                <w:sz w:val="24"/>
              </w:rPr>
              <w:t xml:space="preserve"> reveals quality deterioration and fungal succession of rice under </w:t>
            </w:r>
            <w:r>
              <w:rPr>
                <w:rFonts w:hint="eastAsia"/>
                <w:sz w:val="24"/>
              </w:rPr>
              <w:t xml:space="preserve"> </w:t>
            </w:r>
            <w:r w:rsidRPr="00C9447A">
              <w:rPr>
                <w:sz w:val="24"/>
              </w:rPr>
              <w:t>different humidity and brown rice rates</w:t>
            </w:r>
          </w:p>
        </w:tc>
        <w:tc>
          <w:tcPr>
            <w:tcW w:w="1526" w:type="dxa"/>
            <w:gridSpan w:val="2"/>
            <w:vAlign w:val="center"/>
          </w:tcPr>
          <w:p w14:paraId="628EF4A9" w14:textId="48274725" w:rsidR="000D3252" w:rsidRDefault="00C9447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LWT</w:t>
            </w:r>
          </w:p>
        </w:tc>
        <w:tc>
          <w:tcPr>
            <w:tcW w:w="1820" w:type="dxa"/>
            <w:gridSpan w:val="2"/>
            <w:vAlign w:val="center"/>
          </w:tcPr>
          <w:p w14:paraId="396C096C" w14:textId="24D5A15D" w:rsidR="000D3252" w:rsidRDefault="00C9447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2024.8.15</w:t>
            </w:r>
          </w:p>
        </w:tc>
        <w:tc>
          <w:tcPr>
            <w:tcW w:w="1821" w:type="dxa"/>
            <w:gridSpan w:val="3"/>
            <w:vAlign w:val="center"/>
          </w:tcPr>
          <w:p w14:paraId="1B4EDF76" w14:textId="2E852E5C" w:rsidR="000D3252" w:rsidRDefault="00C9447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A+</w:t>
            </w:r>
          </w:p>
        </w:tc>
        <w:tc>
          <w:tcPr>
            <w:tcW w:w="1821" w:type="dxa"/>
            <w:vAlign w:val="center"/>
          </w:tcPr>
          <w:p w14:paraId="09D50F82" w14:textId="586E93A7" w:rsidR="000D3252" w:rsidRDefault="00C9447A">
            <w:pPr>
              <w:rPr>
                <w:i/>
                <w:sz w:val="24"/>
              </w:rPr>
            </w:pPr>
            <w:r>
              <w:rPr>
                <w:rFonts w:hint="eastAsia"/>
                <w:i/>
                <w:sz w:val="24"/>
              </w:rPr>
              <w:t>1/5</w:t>
            </w:r>
          </w:p>
        </w:tc>
      </w:tr>
      <w:tr w:rsidR="000D3252" w14:paraId="139E3F8D" w14:textId="77777777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07BCD098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69983F1A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2583D0F2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6576EA61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284CAF86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6D74D5DC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0D3252" w14:paraId="712076D4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11A8ED" w14:textId="77777777" w:rsidR="000D3252" w:rsidRDefault="000D325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95DA622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24E4A5F1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1B0AEAA0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033C2267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49D0706" w14:textId="77777777" w:rsidR="000D3252" w:rsidRDefault="000D3252">
            <w:pPr>
              <w:rPr>
                <w:sz w:val="24"/>
              </w:rPr>
            </w:pPr>
          </w:p>
        </w:tc>
      </w:tr>
      <w:tr w:rsidR="000D3252" w14:paraId="43B30EDD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0DF8BA73" w14:textId="77777777" w:rsidR="000D3252" w:rsidRDefault="000D325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88FBFCB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05CBDFE2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4C44FFFB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2FFF59B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3638C352" w14:textId="77777777" w:rsidR="000D3252" w:rsidRDefault="000D3252">
            <w:pPr>
              <w:rPr>
                <w:sz w:val="24"/>
              </w:rPr>
            </w:pPr>
          </w:p>
        </w:tc>
      </w:tr>
      <w:tr w:rsidR="000D3252" w14:paraId="4A2299F0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36264FCA" w14:textId="77777777" w:rsidR="000D3252" w:rsidRDefault="000D325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978E7B2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4438A4C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33C568A0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9E5303E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08AE965" w14:textId="77777777" w:rsidR="000D3252" w:rsidRDefault="000D3252">
            <w:pPr>
              <w:rPr>
                <w:sz w:val="24"/>
              </w:rPr>
            </w:pPr>
          </w:p>
        </w:tc>
      </w:tr>
      <w:tr w:rsidR="000D3252" w14:paraId="7FE84B4D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4CE788" w14:textId="77777777" w:rsidR="000D3252" w:rsidRDefault="000D325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51A45E9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51CBD5DC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3C21FAA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171926D2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0214EA8D" w14:textId="77777777" w:rsidR="000D3252" w:rsidRDefault="000D3252">
            <w:pPr>
              <w:rPr>
                <w:sz w:val="24"/>
              </w:rPr>
            </w:pPr>
          </w:p>
        </w:tc>
      </w:tr>
      <w:tr w:rsidR="000D3252" w14:paraId="12A2848C" w14:textId="77777777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5A292E86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研</w:t>
            </w:r>
            <w:proofErr w:type="gramEnd"/>
          </w:p>
          <w:p w14:paraId="5722DBD9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2115" w:type="dxa"/>
            <w:gridSpan w:val="2"/>
            <w:vAlign w:val="center"/>
          </w:tcPr>
          <w:p w14:paraId="4B2DA01E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0ED1B749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28E1B421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3AC6BBFF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15EB3A7B" w14:textId="77777777" w:rsidR="000D3252" w:rsidRDefault="00C944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0D3252" w14:paraId="26D0F6EF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18F61303" w14:textId="77777777" w:rsidR="000D3252" w:rsidRDefault="000D325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8AFE22" w14:textId="77777777" w:rsidR="000D3252" w:rsidRDefault="000D3252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C5EEEA9" w14:textId="77777777" w:rsidR="000D3252" w:rsidRDefault="000D3252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00C4DFF4" w14:textId="77777777" w:rsidR="000D3252" w:rsidRDefault="000D3252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084CCA4" w14:textId="77777777" w:rsidR="000D3252" w:rsidRDefault="000D3252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1985135" w14:textId="77777777" w:rsidR="000D3252" w:rsidRDefault="000D3252">
            <w:pPr>
              <w:jc w:val="center"/>
              <w:rPr>
                <w:i/>
                <w:color w:val="FF0000"/>
                <w:sz w:val="24"/>
              </w:rPr>
            </w:pPr>
          </w:p>
        </w:tc>
      </w:tr>
      <w:tr w:rsidR="000D3252" w14:paraId="5AA6CF92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40A61A95" w14:textId="77777777" w:rsidR="000D3252" w:rsidRDefault="000D325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28FB0609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2E13F13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D43B77C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B16D312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FC3F596" w14:textId="77777777" w:rsidR="000D3252" w:rsidRDefault="000D3252">
            <w:pPr>
              <w:rPr>
                <w:sz w:val="24"/>
              </w:rPr>
            </w:pPr>
          </w:p>
        </w:tc>
      </w:tr>
      <w:tr w:rsidR="000D3252" w14:paraId="64A6DF36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7ADA9C08" w14:textId="77777777" w:rsidR="000D3252" w:rsidRDefault="000D325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0FD83AF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39E3883D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24AD987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BEDFD82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A2E6B2D" w14:textId="77777777" w:rsidR="000D3252" w:rsidRDefault="000D3252">
            <w:pPr>
              <w:rPr>
                <w:sz w:val="24"/>
              </w:rPr>
            </w:pPr>
          </w:p>
        </w:tc>
      </w:tr>
      <w:tr w:rsidR="000D3252" w14:paraId="2C73B6C9" w14:textId="77777777">
        <w:trPr>
          <w:cantSplit/>
          <w:trHeight w:val="512"/>
        </w:trPr>
        <w:tc>
          <w:tcPr>
            <w:tcW w:w="828" w:type="dxa"/>
            <w:vMerge/>
            <w:vAlign w:val="center"/>
          </w:tcPr>
          <w:p w14:paraId="2A95A8A8" w14:textId="77777777" w:rsidR="000D3252" w:rsidRDefault="000D3252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5D628463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B495DFB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230860A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E1A8058" w14:textId="77777777" w:rsidR="000D3252" w:rsidRDefault="000D3252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00DE3DE" w14:textId="77777777" w:rsidR="000D3252" w:rsidRDefault="000D3252">
            <w:pPr>
              <w:rPr>
                <w:sz w:val="24"/>
              </w:rPr>
            </w:pPr>
          </w:p>
        </w:tc>
      </w:tr>
      <w:tr w:rsidR="000D3252" w14:paraId="0E1F6ECD" w14:textId="77777777">
        <w:trPr>
          <w:cantSplit/>
          <w:trHeight w:val="1597"/>
        </w:trPr>
        <w:tc>
          <w:tcPr>
            <w:tcW w:w="828" w:type="dxa"/>
            <w:vAlign w:val="center"/>
          </w:tcPr>
          <w:p w14:paraId="5329465F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</w:tcPr>
          <w:p w14:paraId="2340B316" w14:textId="77777777" w:rsidR="000D3252" w:rsidRDefault="00C9447A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  <w:p w14:paraId="1F81D74C" w14:textId="25E126D8" w:rsidR="000D3252" w:rsidRDefault="001C427D" w:rsidP="00C9447A">
            <w:pPr>
              <w:ind w:left="20"/>
              <w:rPr>
                <w:sz w:val="24"/>
              </w:rPr>
            </w:pPr>
            <w:r>
              <w:rPr>
                <w:sz w:val="24"/>
              </w:rPr>
              <w:t>无</w:t>
            </w:r>
          </w:p>
        </w:tc>
      </w:tr>
      <w:tr w:rsidR="000D3252" w14:paraId="33453460" w14:textId="77777777">
        <w:trPr>
          <w:cantSplit/>
          <w:trHeight w:val="2268"/>
        </w:trPr>
        <w:tc>
          <w:tcPr>
            <w:tcW w:w="828" w:type="dxa"/>
            <w:vAlign w:val="center"/>
          </w:tcPr>
          <w:p w14:paraId="7F69AE40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社</w:t>
            </w:r>
          </w:p>
          <w:p w14:paraId="0032963D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 w14:textId="77777777" w:rsidR="000D3252" w:rsidRDefault="00C9447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proofErr w:type="gramStart"/>
            <w:r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  <w:tc>
          <w:tcPr>
            <w:tcW w:w="9103" w:type="dxa"/>
            <w:gridSpan w:val="10"/>
          </w:tcPr>
          <w:p w14:paraId="3EEEEC5B" w14:textId="77777777" w:rsidR="000D3252" w:rsidRDefault="00C9447A">
            <w:pPr>
              <w:rPr>
                <w:rFonts w:ascii="楷体" w:eastAsia="楷体" w:hAnsi="楷体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72CCD1E2" w14:textId="7D104B64" w:rsidR="000D3252" w:rsidRPr="00C9447A" w:rsidRDefault="001C427D" w:rsidP="00C9447A">
            <w:pPr>
              <w:ind w:left="20"/>
              <w:rPr>
                <w:sz w:val="24"/>
              </w:rPr>
            </w:pPr>
            <w:r w:rsidRPr="001C427D">
              <w:rPr>
                <w:sz w:val="24"/>
              </w:rPr>
              <w:t>无</w:t>
            </w:r>
          </w:p>
        </w:tc>
      </w:tr>
      <w:tr w:rsidR="000D3252" w14:paraId="369C1204" w14:textId="77777777">
        <w:trPr>
          <w:cantSplit/>
          <w:trHeight w:val="1141"/>
        </w:trPr>
        <w:tc>
          <w:tcPr>
            <w:tcW w:w="9931" w:type="dxa"/>
            <w:gridSpan w:val="11"/>
            <w:vAlign w:val="center"/>
          </w:tcPr>
          <w:p w14:paraId="1C0E5E53" w14:textId="77777777" w:rsidR="000D3252" w:rsidRDefault="00C9447A">
            <w:pPr>
              <w:rPr>
                <w:rFonts w:ascii="楷体" w:eastAsia="楷体" w:hAnsi="楷体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261FE180" w14:textId="77777777" w:rsidR="000D3252" w:rsidRDefault="000D3252">
            <w:pPr>
              <w:rPr>
                <w:sz w:val="24"/>
              </w:rPr>
            </w:pPr>
          </w:p>
          <w:p w14:paraId="66F8726E" w14:textId="21C34EE3" w:rsidR="000D3252" w:rsidRDefault="00D75AC5">
            <w:pPr>
              <w:rPr>
                <w:b/>
                <w:bCs/>
                <w:sz w:val="24"/>
              </w:rPr>
            </w:pPr>
            <w:r>
              <w:rPr>
                <w:noProof/>
                <w:sz w:val="24"/>
              </w:rPr>
              <w:drawing>
                <wp:anchor distT="0" distB="0" distL="114300" distR="114300" simplePos="0" relativeHeight="251659264" behindDoc="0" locked="0" layoutInCell="1" allowOverlap="1" wp14:anchorId="119FA434" wp14:editId="536098C2">
                  <wp:simplePos x="0" y="0"/>
                  <wp:positionH relativeFrom="column">
                    <wp:posOffset>1185545</wp:posOffset>
                  </wp:positionH>
                  <wp:positionV relativeFrom="paragraph">
                    <wp:posOffset>57785</wp:posOffset>
                  </wp:positionV>
                  <wp:extent cx="967740" cy="502920"/>
                  <wp:effectExtent l="0" t="0" r="3810" b="0"/>
                  <wp:wrapNone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f0a52ad4544da1d20beca33a438660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056" r="20226" b="6994"/>
                          <a:stretch/>
                        </pic:blipFill>
                        <pic:spPr bwMode="auto">
                          <a:xfrm>
                            <a:off x="0" y="0"/>
                            <a:ext cx="967740" cy="5029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ADD0BCC" w14:textId="414F7EE1" w:rsidR="000D3252" w:rsidRDefault="00C9447A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 w14:textId="77777777" w:rsidR="000D3252" w:rsidRDefault="00C9447A">
            <w:pPr>
              <w:ind w:firstLineChars="500" w:firstLine="1200"/>
              <w:rPr>
                <w:rFonts w:ascii="楷体" w:eastAsia="楷体" w:hAnsi="楷体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20A632D2" w14:textId="77777777" w:rsidR="000D3252" w:rsidRDefault="000D3252">
      <w:pPr>
        <w:rPr>
          <w:rFonts w:ascii="黑体" w:eastAsia="黑体"/>
          <w:sz w:val="24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0D3252" w14:paraId="2D3951E4" w14:textId="77777777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D16" w14:textId="77777777" w:rsidR="000D3252" w:rsidRDefault="00C9447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本人指导教师</w:t>
            </w:r>
          </w:p>
          <w:p w14:paraId="0D845FFA" w14:textId="77777777" w:rsidR="000D3252" w:rsidRDefault="00C9447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7C796C6D" w14:textId="77777777" w:rsidR="000D3252" w:rsidRDefault="000D3252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AAD6" w14:textId="4196947F" w:rsidR="000D3252" w:rsidRPr="000C5FE9" w:rsidRDefault="000D3252">
            <w:pPr>
              <w:spacing w:afterLines="100" w:after="312"/>
              <w:rPr>
                <w:rFonts w:ascii="华文行楷" w:eastAsia="华文行楷" w:hAnsi="宋体"/>
                <w:sz w:val="36"/>
              </w:rPr>
            </w:pPr>
          </w:p>
          <w:p w14:paraId="0195AB66" w14:textId="5F56782D" w:rsidR="000D3252" w:rsidRDefault="000C5FE9">
            <w:pPr>
              <w:spacing w:afterLines="100" w:after="312"/>
              <w:rPr>
                <w:rFonts w:ascii="宋体" w:hAnsi="宋体"/>
                <w:sz w:val="24"/>
              </w:rPr>
            </w:pPr>
            <w:r w:rsidRPr="000C5FE9">
              <w:rPr>
                <w:rFonts w:ascii="华文行楷" w:eastAsia="华文行楷" w:hAnsi="宋体" w:hint="eastAsia"/>
                <w:sz w:val="36"/>
              </w:rPr>
              <w:t>该生学习努力，</w:t>
            </w:r>
            <w:r w:rsidR="006C670D">
              <w:rPr>
                <w:rFonts w:ascii="华文行楷" w:eastAsia="华文行楷" w:hAnsi="宋体" w:hint="eastAsia"/>
                <w:sz w:val="36"/>
              </w:rPr>
              <w:t>认真负责，</w:t>
            </w:r>
            <w:r w:rsidRPr="000C5FE9">
              <w:rPr>
                <w:rFonts w:ascii="华文行楷" w:eastAsia="华文行楷" w:hAnsi="宋体" w:hint="eastAsia"/>
                <w:sz w:val="36"/>
              </w:rPr>
              <w:t>同意！</w:t>
            </w:r>
          </w:p>
          <w:p w14:paraId="655FAC30" w14:textId="67A92B3C" w:rsidR="000D3252" w:rsidRDefault="00D75AC5">
            <w:pPr>
              <w:spacing w:afterLines="100" w:after="312"/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w:drawing>
                <wp:anchor distT="0" distB="0" distL="114300" distR="114300" simplePos="0" relativeHeight="251658240" behindDoc="0" locked="0" layoutInCell="1" allowOverlap="1" wp14:anchorId="6B8037F9" wp14:editId="107FCB1C">
                  <wp:simplePos x="0" y="0"/>
                  <wp:positionH relativeFrom="column">
                    <wp:posOffset>4384675</wp:posOffset>
                  </wp:positionH>
                  <wp:positionV relativeFrom="paragraph">
                    <wp:posOffset>248285</wp:posOffset>
                  </wp:positionV>
                  <wp:extent cx="967740" cy="502920"/>
                  <wp:effectExtent l="0" t="0" r="3810" b="0"/>
                  <wp:wrapNone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7f0a52ad4544da1d20beca33a438660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7056" r="20226" b="6994"/>
                          <a:stretch/>
                        </pic:blipFill>
                        <pic:spPr bwMode="auto">
                          <a:xfrm>
                            <a:off x="0" y="0"/>
                            <a:ext cx="967740" cy="5029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8FCAE80" w14:textId="280BCC4B" w:rsidR="000D3252" w:rsidRDefault="00C9447A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</w:t>
            </w:r>
          </w:p>
          <w:p w14:paraId="4C9A596B" w14:textId="6C07E715" w:rsidR="000D3252" w:rsidRDefault="00C9447A" w:rsidP="00D75AC5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 w:rsidR="00D75AC5">
              <w:rPr>
                <w:rFonts w:hint="eastAsia"/>
                <w:sz w:val="24"/>
              </w:rPr>
              <w:t>2024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 w:rsidR="00D75AC5">
              <w:rPr>
                <w:rFonts w:hint="eastAsia"/>
                <w:sz w:val="24"/>
              </w:rPr>
              <w:t>11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 w:rsidR="00D75AC5">
              <w:rPr>
                <w:rFonts w:hint="eastAsia"/>
                <w:sz w:val="24"/>
              </w:rPr>
              <w:t>1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0D3252" w14:paraId="0853E3A7" w14:textId="77777777">
        <w:trPr>
          <w:trHeight w:val="236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107" w14:textId="77777777" w:rsidR="000D3252" w:rsidRDefault="00C9447A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4FF68D8E" w14:textId="77777777" w:rsidR="000D3252" w:rsidRDefault="000D3252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D1DA" w14:textId="77777777" w:rsidR="000D3252" w:rsidRDefault="000D3252">
            <w:pPr>
              <w:rPr>
                <w:sz w:val="24"/>
              </w:rPr>
            </w:pPr>
          </w:p>
          <w:p w14:paraId="1B1DEABA" w14:textId="77777777" w:rsidR="000D3252" w:rsidRDefault="000D3252">
            <w:pPr>
              <w:ind w:firstLineChars="2100" w:firstLine="5040"/>
              <w:rPr>
                <w:sz w:val="24"/>
              </w:rPr>
            </w:pPr>
          </w:p>
          <w:p w14:paraId="26FD5436" w14:textId="77777777" w:rsidR="000D3252" w:rsidRDefault="000D3252">
            <w:pPr>
              <w:ind w:firstLineChars="2100" w:firstLine="5040"/>
              <w:rPr>
                <w:sz w:val="24"/>
              </w:rPr>
            </w:pPr>
          </w:p>
          <w:p w14:paraId="2D588FA7" w14:textId="77777777" w:rsidR="000D3252" w:rsidRDefault="00C9447A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45DABA8F" w14:textId="77777777" w:rsidR="000D3252" w:rsidRDefault="00C9447A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0D3252" w14:paraId="79F59DFD" w14:textId="77777777">
        <w:trPr>
          <w:trHeight w:val="299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CD6" w14:textId="77777777" w:rsidR="000D3252" w:rsidRDefault="00C9447A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</w:t>
            </w:r>
          </w:p>
          <w:p w14:paraId="16A32198" w14:textId="77777777" w:rsidR="000D3252" w:rsidRDefault="00C9447A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2A1476B9" w14:textId="77777777" w:rsidR="000D3252" w:rsidRDefault="00C9447A">
            <w:pPr>
              <w:spacing w:beforeLines="50" w:before="156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0ABF5C7" w14:textId="77777777" w:rsidR="000D3252" w:rsidRDefault="00C9447A">
            <w:pPr>
              <w:spacing w:beforeLines="50" w:before="156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BC6" w14:textId="77777777" w:rsidR="000D3252" w:rsidRDefault="00C9447A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工作日，无异议，本单位推荐该同学申报研究生国家奖学金。现报请研究生国家奖学金评审领导小组复审和审定。</w:t>
            </w:r>
          </w:p>
          <w:p w14:paraId="68BDFE09" w14:textId="77777777" w:rsidR="000D3252" w:rsidRDefault="00C9447A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 w14:textId="77777777" w:rsidR="000D3252" w:rsidRDefault="00C9447A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14:paraId="63132A3B" w14:textId="77777777" w:rsidR="000D3252" w:rsidRDefault="000D3252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0379828B" w14:textId="77777777" w:rsidR="000D3252" w:rsidRDefault="00C9447A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0D3252" w14:paraId="5D5D8B5E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20C5" w14:textId="77777777" w:rsidR="000D3252" w:rsidRDefault="00C9447A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1B56E0F" w14:textId="77777777" w:rsidR="000D3252" w:rsidRDefault="00C9447A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 w14:textId="77777777" w:rsidR="000D3252" w:rsidRDefault="00C9447A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 w14:textId="77777777" w:rsidR="000D3252" w:rsidRDefault="00C9447A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F6D" w14:textId="77777777" w:rsidR="000D3252" w:rsidRDefault="00C9447A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proofErr w:type="gramStart"/>
            <w:r>
              <w:rPr>
                <w:rFonts w:ascii="宋体" w:hAnsi="宋体" w:hint="eastAsia"/>
                <w:sz w:val="24"/>
              </w:rPr>
              <w:t>个</w:t>
            </w:r>
            <w:proofErr w:type="gramEnd"/>
            <w:r>
              <w:rPr>
                <w:rFonts w:ascii="宋体" w:hAnsi="宋体" w:hint="eastAsia"/>
                <w:sz w:val="24"/>
              </w:rPr>
              <w:t>工作日，无异议，</w:t>
            </w:r>
            <w:proofErr w:type="gramStart"/>
            <w:r>
              <w:rPr>
                <w:rFonts w:ascii="宋体" w:hAnsi="宋体" w:hint="eastAsia"/>
                <w:sz w:val="24"/>
              </w:rPr>
              <w:t>现批准</w:t>
            </w:r>
            <w:proofErr w:type="gramEnd"/>
            <w:r>
              <w:rPr>
                <w:rFonts w:ascii="宋体" w:hAnsi="宋体" w:hint="eastAsia"/>
                <w:sz w:val="24"/>
              </w:rPr>
              <w:t>该同学获得研究生国家奖学金。</w:t>
            </w:r>
          </w:p>
          <w:p w14:paraId="11A2A769" w14:textId="77777777" w:rsidR="000D3252" w:rsidRDefault="00C9447A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 w14:textId="77777777" w:rsidR="000D3252" w:rsidRDefault="00C9447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 w14:textId="77777777" w:rsidR="000D3252" w:rsidRDefault="00C9447A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E6BF45" w14:textId="77777777" w:rsidR="000D3252" w:rsidRDefault="00C9447A">
      <w:pPr>
        <w:rPr>
          <w:sz w:val="18"/>
          <w:szCs w:val="18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外文期刊须附有检索证明。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）申报论文按期刊级别由高到低排序，期刊级别由学院科研秘书按照最新校科研成果考核标准统一填写。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须提供读研期间的有补考栏的原始成绩单一份（在学院教学秘书处打印并盖学院公章）。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0D32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mODBmMjdjMzIwZTlhYWZkMGUyZTE4NTczN2EwYTQifQ=="/>
  </w:docVars>
  <w:rsids>
    <w:rsidRoot w:val="00067018"/>
    <w:rsid w:val="00014132"/>
    <w:rsid w:val="00067018"/>
    <w:rsid w:val="000C5FE9"/>
    <w:rsid w:val="000D3252"/>
    <w:rsid w:val="00132179"/>
    <w:rsid w:val="00190A64"/>
    <w:rsid w:val="00194C68"/>
    <w:rsid w:val="001C427D"/>
    <w:rsid w:val="001F399B"/>
    <w:rsid w:val="002761C7"/>
    <w:rsid w:val="0030691E"/>
    <w:rsid w:val="003800EF"/>
    <w:rsid w:val="0040569B"/>
    <w:rsid w:val="0040649B"/>
    <w:rsid w:val="00501D06"/>
    <w:rsid w:val="0055361C"/>
    <w:rsid w:val="005A40E5"/>
    <w:rsid w:val="005C7113"/>
    <w:rsid w:val="005E639E"/>
    <w:rsid w:val="00651DD9"/>
    <w:rsid w:val="006C4906"/>
    <w:rsid w:val="006C670D"/>
    <w:rsid w:val="00703918"/>
    <w:rsid w:val="0082470E"/>
    <w:rsid w:val="009B5132"/>
    <w:rsid w:val="009B5C85"/>
    <w:rsid w:val="00A024D5"/>
    <w:rsid w:val="00B07A08"/>
    <w:rsid w:val="00BC2B2B"/>
    <w:rsid w:val="00C93C46"/>
    <w:rsid w:val="00C9447A"/>
    <w:rsid w:val="00CF1DF3"/>
    <w:rsid w:val="00D2188C"/>
    <w:rsid w:val="00D75AC5"/>
    <w:rsid w:val="00EF33EF"/>
    <w:rsid w:val="00F65B78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Pr>
      <w:kern w:val="2"/>
      <w:sz w:val="18"/>
      <w:szCs w:val="18"/>
    </w:rPr>
  </w:style>
  <w:style w:type="character" w:customStyle="1" w:styleId="Char1">
    <w:name w:val="页眉 Char"/>
    <w:basedOn w:val="a0"/>
    <w:link w:val="a5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246</Words>
  <Characters>1405</Characters>
  <Application>Microsoft Office Word</Application>
  <DocSecurity>0</DocSecurity>
  <Lines>11</Lines>
  <Paragraphs>3</Paragraphs>
  <ScaleCrop>false</ScaleCrop>
  <Company>微软中国</Company>
  <LinksUpToDate>false</LinksUpToDate>
  <CharactersWithSpaces>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2012年研究生国家奖学金审批表</dc:title>
  <dc:creator>微软用户</dc:creator>
  <cp:lastModifiedBy>hp</cp:lastModifiedBy>
  <cp:revision>26</cp:revision>
  <cp:lastPrinted>2022-09-28T01:06:00Z</cp:lastPrinted>
  <dcterms:created xsi:type="dcterms:W3CDTF">2013-01-26T07:41:00Z</dcterms:created>
  <dcterms:modified xsi:type="dcterms:W3CDTF">2024-11-01T05:50:00Z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08C8AA65977F4556A312EA8BA3CB608D_13</vt:lpwstr>
  </property>
</Properties>
</file>