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A0492" w14:textId="77777777" w:rsidR="00094B1E" w:rsidRDefault="00000000">
      <w:pPr>
        <w:widowControl/>
        <w:jc w:val="left"/>
        <w:rPr>
          <w:rFonts w:ascii="微软雅黑" w:eastAsia="微软雅黑" w:hAnsi="微软雅黑" w:hint="eastAsia"/>
          <w:sz w:val="32"/>
          <w:szCs w:val="36"/>
        </w:rPr>
      </w:pPr>
      <w:r>
        <w:rPr>
          <w:rFonts w:ascii="微软雅黑" w:eastAsia="微软雅黑" w:hAnsi="微软雅黑" w:hint="eastAsia"/>
          <w:sz w:val="32"/>
          <w:szCs w:val="36"/>
        </w:rPr>
        <w:t>附件3</w:t>
      </w:r>
    </w:p>
    <w:p w14:paraId="223E4BE1" w14:textId="77777777" w:rsidR="00094B1E" w:rsidRDefault="00000000">
      <w:pPr>
        <w:widowControl/>
        <w:jc w:val="center"/>
        <w:rPr>
          <w:rFonts w:ascii="微软雅黑" w:eastAsia="微软雅黑" w:hAnsi="微软雅黑" w:hint="eastAsia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t>食品学院实验室资源使用预约平台（食实约）用户组授权登记表（场所）</w:t>
      </w:r>
    </w:p>
    <w:p w14:paraId="0755C113" w14:textId="77777777" w:rsidR="00094B1E" w:rsidRDefault="00094B1E">
      <w:pPr>
        <w:widowControl/>
        <w:jc w:val="center"/>
        <w:rPr>
          <w:rFonts w:ascii="微软雅黑" w:eastAsia="微软雅黑" w:hAnsi="微软雅黑" w:hint="eastAsia"/>
          <w:b/>
          <w:bCs/>
          <w:sz w:val="36"/>
          <w:szCs w:val="40"/>
        </w:rPr>
      </w:pPr>
    </w:p>
    <w:p w14:paraId="4AF1AD83" w14:textId="77777777" w:rsidR="00094B1E" w:rsidRDefault="00000000">
      <w:pPr>
        <w:widowControl/>
        <w:jc w:val="center"/>
        <w:rPr>
          <w:rFonts w:ascii="微软雅黑" w:eastAsia="微软雅黑" w:hAnsi="微软雅黑" w:hint="eastAsia"/>
          <w:b/>
          <w:bCs/>
          <w:color w:val="FF0000"/>
          <w:sz w:val="32"/>
          <w:szCs w:val="36"/>
          <w:u w:val="single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场所名称：</w:t>
      </w: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  <w:u w:val="single"/>
        </w:rPr>
        <w:t xml:space="preserve">  会议室123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      管理模式：</w:t>
      </w: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sym w:font="Wingdings 2" w:char="0052"/>
      </w: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审核制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sym w:font="Wingdings 2" w:char="00A3"/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备案制    </w:t>
      </w: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  </w:t>
      </w:r>
      <w:r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场所管理员：</w:t>
      </w: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  <w:u w:val="single"/>
        </w:rPr>
        <w:t xml:space="preserve">   XXX</w:t>
      </w:r>
    </w:p>
    <w:tbl>
      <w:tblPr>
        <w:tblStyle w:val="a7"/>
        <w:tblW w:w="14317" w:type="dxa"/>
        <w:jc w:val="center"/>
        <w:tblLook w:val="04A0" w:firstRow="1" w:lastRow="0" w:firstColumn="1" w:lastColumn="0" w:noHBand="0" w:noVBand="1"/>
      </w:tblPr>
      <w:tblGrid>
        <w:gridCol w:w="818"/>
        <w:gridCol w:w="1827"/>
        <w:gridCol w:w="2190"/>
        <w:gridCol w:w="1843"/>
        <w:gridCol w:w="1684"/>
        <w:gridCol w:w="3524"/>
        <w:gridCol w:w="2431"/>
      </w:tblGrid>
      <w:tr w:rsidR="00094B1E" w14:paraId="699F3CDB" w14:textId="77777777">
        <w:trPr>
          <w:trHeight w:val="224"/>
          <w:jc w:val="center"/>
        </w:trPr>
        <w:tc>
          <w:tcPr>
            <w:tcW w:w="818" w:type="dxa"/>
          </w:tcPr>
          <w:p w14:paraId="349A4BF7" w14:textId="77777777" w:rsidR="00094B1E" w:rsidRDefault="00094B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1E610040" w14:textId="77777777" w:rsidR="00094B1E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7" w:type="dxa"/>
          </w:tcPr>
          <w:p w14:paraId="0A534F9A" w14:textId="77777777" w:rsidR="00094B1E" w:rsidRDefault="00094B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39216AD6" w14:textId="77777777" w:rsidR="00094B1E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班级/部门</w:t>
            </w:r>
          </w:p>
        </w:tc>
        <w:tc>
          <w:tcPr>
            <w:tcW w:w="2190" w:type="dxa"/>
          </w:tcPr>
          <w:p w14:paraId="520C6DCE" w14:textId="77777777" w:rsidR="00094B1E" w:rsidRDefault="00094B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41DD5E6A" w14:textId="77777777" w:rsidR="00094B1E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学号/工号</w:t>
            </w:r>
          </w:p>
        </w:tc>
        <w:tc>
          <w:tcPr>
            <w:tcW w:w="1843" w:type="dxa"/>
          </w:tcPr>
          <w:p w14:paraId="647BD588" w14:textId="77777777" w:rsidR="00094B1E" w:rsidRDefault="00094B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7DBBB81D" w14:textId="77777777" w:rsidR="00094B1E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84" w:type="dxa"/>
          </w:tcPr>
          <w:p w14:paraId="25933E74" w14:textId="77777777" w:rsidR="00094B1E" w:rsidRDefault="00094B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1CCF9CD1" w14:textId="77777777" w:rsidR="00094B1E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3524" w:type="dxa"/>
          </w:tcPr>
          <w:p w14:paraId="63BFCC00" w14:textId="77777777" w:rsidR="00094B1E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授权原因</w:t>
            </w:r>
          </w:p>
          <w:p w14:paraId="0F4296E6" w14:textId="77777777" w:rsidR="00094B1E" w:rsidRDefault="00000000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会议/培训 2.活动</w:t>
            </w:r>
          </w:p>
          <w:p w14:paraId="5002002E" w14:textId="77777777" w:rsidR="00094B1E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3.其他（请说明）</w:t>
            </w:r>
          </w:p>
        </w:tc>
        <w:tc>
          <w:tcPr>
            <w:tcW w:w="2431" w:type="dxa"/>
            <w:vAlign w:val="center"/>
          </w:tcPr>
          <w:p w14:paraId="74E89014" w14:textId="77777777" w:rsidR="00094B1E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场所管理员</w:t>
            </w:r>
          </w:p>
          <w:p w14:paraId="2A3C6298" w14:textId="77777777" w:rsidR="00094B1E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签字</w:t>
            </w:r>
          </w:p>
        </w:tc>
      </w:tr>
      <w:tr w:rsidR="00094B1E" w14:paraId="5A3C6C35" w14:textId="77777777">
        <w:trPr>
          <w:trHeight w:val="31"/>
          <w:jc w:val="center"/>
        </w:trPr>
        <w:tc>
          <w:tcPr>
            <w:tcW w:w="818" w:type="dxa"/>
          </w:tcPr>
          <w:p w14:paraId="1CEE7D05" w14:textId="77777777" w:rsidR="00094B1E" w:rsidRDefault="00000000">
            <w:pPr>
              <w:widowControl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043EEC08" w14:textId="77777777" w:rsidR="00094B1E" w:rsidRDefault="00000000">
            <w:pPr>
              <w:widowControl/>
              <w:jc w:val="center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食硕2401</w:t>
            </w:r>
          </w:p>
        </w:tc>
        <w:tc>
          <w:tcPr>
            <w:tcW w:w="2190" w:type="dxa"/>
          </w:tcPr>
          <w:p w14:paraId="7CF19FC2" w14:textId="77777777" w:rsidR="00094B1E" w:rsidRDefault="00000000">
            <w:pPr>
              <w:widowControl/>
              <w:jc w:val="center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3" w:type="dxa"/>
          </w:tcPr>
          <w:p w14:paraId="5C8ABFCC" w14:textId="77777777" w:rsidR="00094B1E" w:rsidRDefault="00000000">
            <w:pPr>
              <w:widowControl/>
              <w:jc w:val="center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684" w:type="dxa"/>
          </w:tcPr>
          <w:p w14:paraId="51ECEBB8" w14:textId="77777777" w:rsidR="00094B1E" w:rsidRDefault="00000000">
            <w:pPr>
              <w:widowControl/>
              <w:jc w:val="center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3524" w:type="dxa"/>
          </w:tcPr>
          <w:p w14:paraId="091BE04B" w14:textId="77777777" w:rsidR="00094B1E" w:rsidRDefault="00000000">
            <w:pPr>
              <w:widowControl/>
              <w:jc w:val="center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14:paraId="0D7846AF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94B1E" w14:paraId="20718F4E" w14:textId="77777777">
        <w:trPr>
          <w:trHeight w:val="31"/>
          <w:jc w:val="center"/>
        </w:trPr>
        <w:tc>
          <w:tcPr>
            <w:tcW w:w="818" w:type="dxa"/>
          </w:tcPr>
          <w:p w14:paraId="5B1015C7" w14:textId="77777777" w:rsidR="00094B1E" w:rsidRDefault="00000000">
            <w:pPr>
              <w:widowControl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14:paraId="13205C0C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190" w:type="dxa"/>
          </w:tcPr>
          <w:p w14:paraId="5B77E949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3D86D0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D69A59E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524" w:type="dxa"/>
          </w:tcPr>
          <w:p w14:paraId="49035FE3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31" w:type="dxa"/>
          </w:tcPr>
          <w:p w14:paraId="218257DD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94B1E" w14:paraId="438004BF" w14:textId="77777777">
        <w:trPr>
          <w:trHeight w:val="31"/>
          <w:jc w:val="center"/>
        </w:trPr>
        <w:tc>
          <w:tcPr>
            <w:tcW w:w="818" w:type="dxa"/>
          </w:tcPr>
          <w:p w14:paraId="3F936AE5" w14:textId="77777777" w:rsidR="00094B1E" w:rsidRDefault="00000000">
            <w:pPr>
              <w:widowControl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14:paraId="15789894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190" w:type="dxa"/>
          </w:tcPr>
          <w:p w14:paraId="4E8220E2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346400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1ED5568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8F21E92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B8B8BD3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94B1E" w14:paraId="5E758933" w14:textId="77777777">
        <w:trPr>
          <w:trHeight w:val="31"/>
          <w:jc w:val="center"/>
        </w:trPr>
        <w:tc>
          <w:tcPr>
            <w:tcW w:w="818" w:type="dxa"/>
          </w:tcPr>
          <w:p w14:paraId="2142DB8B" w14:textId="77777777" w:rsidR="00094B1E" w:rsidRDefault="00000000">
            <w:pPr>
              <w:widowControl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1CED3A44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190" w:type="dxa"/>
          </w:tcPr>
          <w:p w14:paraId="53E10337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53DE0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D63C5F7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7AE7DDC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C1F0E54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94B1E" w14:paraId="5B0A7840" w14:textId="77777777">
        <w:trPr>
          <w:trHeight w:val="31"/>
          <w:jc w:val="center"/>
        </w:trPr>
        <w:tc>
          <w:tcPr>
            <w:tcW w:w="818" w:type="dxa"/>
          </w:tcPr>
          <w:p w14:paraId="5E1D5DD1" w14:textId="77777777" w:rsidR="00094B1E" w:rsidRDefault="00000000">
            <w:pPr>
              <w:widowControl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14:paraId="27A4F12C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190" w:type="dxa"/>
          </w:tcPr>
          <w:p w14:paraId="7DC4DB14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59404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ADC19C5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8D57CDF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31" w:type="dxa"/>
          </w:tcPr>
          <w:p w14:paraId="31245CD7" w14:textId="77777777" w:rsidR="00094B1E" w:rsidRDefault="00094B1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14:paraId="0AE79671" w14:textId="77777777" w:rsidR="00094B1E" w:rsidRDefault="00000000">
      <w:pPr>
        <w:widowControl/>
        <w:ind w:right="1680"/>
        <w:jc w:val="left"/>
        <w:rPr>
          <w:rFonts w:ascii="微软雅黑" w:eastAsia="微软雅黑" w:hAnsi="微软雅黑" w:hint="eastAsia"/>
          <w:color w:val="FF0000"/>
          <w:sz w:val="22"/>
        </w:rPr>
      </w:pPr>
      <w:r>
        <w:rPr>
          <w:rFonts w:ascii="微软雅黑" w:eastAsia="微软雅黑" w:hAnsi="微软雅黑" w:hint="eastAsia"/>
          <w:color w:val="FF0000"/>
          <w:sz w:val="22"/>
        </w:rPr>
        <w:t>备注：红色字体为示例，填写时请删除。</w:t>
      </w:r>
    </w:p>
    <w:p w14:paraId="2258BBC5" w14:textId="77777777" w:rsidR="00094B1E" w:rsidRDefault="00094B1E">
      <w:pPr>
        <w:widowControl/>
        <w:ind w:right="1680"/>
        <w:jc w:val="right"/>
        <w:rPr>
          <w:rFonts w:ascii="微软雅黑" w:eastAsia="微软雅黑" w:hAnsi="微软雅黑" w:hint="eastAsia"/>
          <w:sz w:val="28"/>
          <w:szCs w:val="28"/>
        </w:rPr>
      </w:pPr>
    </w:p>
    <w:sectPr w:rsidR="00094B1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118B" w14:textId="77777777" w:rsidR="00C66255" w:rsidRDefault="00C66255" w:rsidP="00EA220F">
      <w:pPr>
        <w:rPr>
          <w:rFonts w:hint="eastAsia"/>
        </w:rPr>
      </w:pPr>
      <w:r>
        <w:separator/>
      </w:r>
    </w:p>
  </w:endnote>
  <w:endnote w:type="continuationSeparator" w:id="0">
    <w:p w14:paraId="3FA30EFB" w14:textId="77777777" w:rsidR="00C66255" w:rsidRDefault="00C66255" w:rsidP="00EA22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ADE0" w14:textId="77777777" w:rsidR="00C66255" w:rsidRDefault="00C66255" w:rsidP="00EA220F">
      <w:pPr>
        <w:rPr>
          <w:rFonts w:hint="eastAsia"/>
        </w:rPr>
      </w:pPr>
      <w:r>
        <w:separator/>
      </w:r>
    </w:p>
  </w:footnote>
  <w:footnote w:type="continuationSeparator" w:id="0">
    <w:p w14:paraId="38E0FC9D" w14:textId="77777777" w:rsidR="00C66255" w:rsidRDefault="00C66255" w:rsidP="00EA22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B2C60"/>
    <w:multiLevelType w:val="singleLevel"/>
    <w:tmpl w:val="579B2C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A1B62BA"/>
    <w:multiLevelType w:val="singleLevel"/>
    <w:tmpl w:val="5A1B62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24697147">
    <w:abstractNumId w:val="1"/>
  </w:num>
  <w:num w:numId="2" w16cid:durableId="54764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16"/>
    <w:rsid w:val="0000499B"/>
    <w:rsid w:val="0002643D"/>
    <w:rsid w:val="00094B1E"/>
    <w:rsid w:val="000E405D"/>
    <w:rsid w:val="00112B40"/>
    <w:rsid w:val="001228FB"/>
    <w:rsid w:val="001765D6"/>
    <w:rsid w:val="00182C56"/>
    <w:rsid w:val="002130B4"/>
    <w:rsid w:val="00226213"/>
    <w:rsid w:val="002C2047"/>
    <w:rsid w:val="0035208D"/>
    <w:rsid w:val="003755C4"/>
    <w:rsid w:val="004048D7"/>
    <w:rsid w:val="004D6425"/>
    <w:rsid w:val="004E056A"/>
    <w:rsid w:val="004E0DEE"/>
    <w:rsid w:val="004E3399"/>
    <w:rsid w:val="005A2E8D"/>
    <w:rsid w:val="005B7A33"/>
    <w:rsid w:val="005E09E8"/>
    <w:rsid w:val="005F5789"/>
    <w:rsid w:val="007864F1"/>
    <w:rsid w:val="007B7316"/>
    <w:rsid w:val="007D79E6"/>
    <w:rsid w:val="00813181"/>
    <w:rsid w:val="0083413E"/>
    <w:rsid w:val="009122A2"/>
    <w:rsid w:val="00914581"/>
    <w:rsid w:val="009D0E78"/>
    <w:rsid w:val="00A44034"/>
    <w:rsid w:val="00A73324"/>
    <w:rsid w:val="00B5121C"/>
    <w:rsid w:val="00B66C4C"/>
    <w:rsid w:val="00BB1183"/>
    <w:rsid w:val="00BE22E6"/>
    <w:rsid w:val="00BE3DC4"/>
    <w:rsid w:val="00BF38F1"/>
    <w:rsid w:val="00C07944"/>
    <w:rsid w:val="00C24E4F"/>
    <w:rsid w:val="00C47A5C"/>
    <w:rsid w:val="00C66255"/>
    <w:rsid w:val="00D7354B"/>
    <w:rsid w:val="00DA77AA"/>
    <w:rsid w:val="00DF6992"/>
    <w:rsid w:val="00EA220F"/>
    <w:rsid w:val="00F412CB"/>
    <w:rsid w:val="00FD07BF"/>
    <w:rsid w:val="014866DE"/>
    <w:rsid w:val="075E313A"/>
    <w:rsid w:val="0AD656DD"/>
    <w:rsid w:val="0C5810C9"/>
    <w:rsid w:val="14B52D64"/>
    <w:rsid w:val="16CD690B"/>
    <w:rsid w:val="1B2B55D1"/>
    <w:rsid w:val="1C0F0A4F"/>
    <w:rsid w:val="1C705992"/>
    <w:rsid w:val="1E0A4D56"/>
    <w:rsid w:val="1EDB10BC"/>
    <w:rsid w:val="208A4B48"/>
    <w:rsid w:val="27335F39"/>
    <w:rsid w:val="27AB7378"/>
    <w:rsid w:val="2C567FD4"/>
    <w:rsid w:val="2C9805ED"/>
    <w:rsid w:val="2DC21DC5"/>
    <w:rsid w:val="2E9D0822"/>
    <w:rsid w:val="30281C88"/>
    <w:rsid w:val="352944D8"/>
    <w:rsid w:val="36C56482"/>
    <w:rsid w:val="374455F9"/>
    <w:rsid w:val="37757EA8"/>
    <w:rsid w:val="37C1031D"/>
    <w:rsid w:val="38B1126C"/>
    <w:rsid w:val="3B471B5C"/>
    <w:rsid w:val="3CF4186F"/>
    <w:rsid w:val="43F6411F"/>
    <w:rsid w:val="45F37E40"/>
    <w:rsid w:val="46C76D07"/>
    <w:rsid w:val="498D3BDC"/>
    <w:rsid w:val="4BD905AE"/>
    <w:rsid w:val="4C165273"/>
    <w:rsid w:val="4CFD3A74"/>
    <w:rsid w:val="4FB31334"/>
    <w:rsid w:val="4FC30FBB"/>
    <w:rsid w:val="4FF37764"/>
    <w:rsid w:val="54260108"/>
    <w:rsid w:val="5454111A"/>
    <w:rsid w:val="55080B87"/>
    <w:rsid w:val="551B1F3B"/>
    <w:rsid w:val="56B61515"/>
    <w:rsid w:val="5A160C1F"/>
    <w:rsid w:val="5DC62779"/>
    <w:rsid w:val="62C21944"/>
    <w:rsid w:val="62F57AD6"/>
    <w:rsid w:val="63A34220"/>
    <w:rsid w:val="64B90B25"/>
    <w:rsid w:val="67B4474D"/>
    <w:rsid w:val="68576772"/>
    <w:rsid w:val="69180510"/>
    <w:rsid w:val="6C4E33F1"/>
    <w:rsid w:val="6CB347D0"/>
    <w:rsid w:val="6E3651CD"/>
    <w:rsid w:val="6F9365C6"/>
    <w:rsid w:val="70B054D2"/>
    <w:rsid w:val="730E17B8"/>
    <w:rsid w:val="73966C01"/>
    <w:rsid w:val="744A79EB"/>
    <w:rsid w:val="755A715C"/>
    <w:rsid w:val="75B3511C"/>
    <w:rsid w:val="78A73D3E"/>
    <w:rsid w:val="794033D0"/>
    <w:rsid w:val="795E3899"/>
    <w:rsid w:val="7C2648D1"/>
    <w:rsid w:val="7D6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0533"/>
  <w15:docId w15:val="{D25DFD0F-9D9F-4652-9C00-F606902B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2</cp:revision>
  <dcterms:created xsi:type="dcterms:W3CDTF">2024-12-09T05:52:00Z</dcterms:created>
  <dcterms:modified xsi:type="dcterms:W3CDTF">2024-12-09T05:52:00Z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550CA6A609F842CB9C4A0B7801CC878B_12</vt:lpwstr>
  </property>
</Properties>
</file>