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019FD" w14:textId="77777777" w:rsidR="00EE73C1" w:rsidRDefault="006E2E4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 w:cs="仿宋_GB2312"/>
          <w:b/>
          <w:kern w:val="0"/>
          <w:sz w:val="36"/>
          <w:szCs w:val="36"/>
        </w:rPr>
      </w:pPr>
      <w:r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非</w:t>
      </w:r>
      <w:r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本院</w:t>
      </w:r>
      <w:r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人员进入实验室</w:t>
      </w:r>
      <w:r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备案</w:t>
      </w:r>
      <w:r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表</w:t>
      </w:r>
    </w:p>
    <w:p w14:paraId="26548477" w14:textId="77777777" w:rsidR="00EE73C1" w:rsidRDefault="006E2E43">
      <w:pPr>
        <w:spacing w:beforeLines="50" w:before="156" w:afterLines="50" w:after="156"/>
        <w:ind w:firstLineChars="500" w:firstLine="1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</w:t>
      </w:r>
      <w:r>
        <w:rPr>
          <w:rFonts w:ascii="仿宋_GB2312" w:eastAsia="仿宋_GB2312" w:hint="eastAsia"/>
          <w:sz w:val="24"/>
          <w:szCs w:val="24"/>
        </w:rPr>
        <w:t>日期：</w:t>
      </w:r>
      <w:r>
        <w:rPr>
          <w:rFonts w:ascii="仿宋_GB2312" w:eastAsia="仿宋_GB2312" w:hint="eastAsia"/>
          <w:sz w:val="24"/>
          <w:szCs w:val="24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2005"/>
        <w:gridCol w:w="1985"/>
        <w:gridCol w:w="2870"/>
      </w:tblGrid>
      <w:tr w:rsidR="00EE73C1" w14:paraId="4CCDE7B5" w14:textId="77777777">
        <w:trPr>
          <w:trHeight w:val="56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AE8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实验室楼宇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59A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贝因美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225C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实验室房间号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A0DB" w14:textId="77777777" w:rsidR="00EE73C1" w:rsidRDefault="00EE73C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73C1" w14:paraId="1FF99ADF" w14:textId="77777777">
        <w:trPr>
          <w:trHeight w:val="56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0E96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实验室负责人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</w:p>
          <w:p w14:paraId="3F9433CF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D7B2" w14:textId="77777777" w:rsidR="00EE73C1" w:rsidRDefault="00EE73C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4C1D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校内接待人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</w:p>
          <w:p w14:paraId="1770AC7F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51E2" w14:textId="77777777" w:rsidR="00EE73C1" w:rsidRDefault="00EE73C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73C1" w14:paraId="28846EAF" w14:textId="77777777">
        <w:trPr>
          <w:trHeight w:val="56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806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校外人员信息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BCD" w14:textId="77777777" w:rsidR="00EE73C1" w:rsidRDefault="006E2E43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（姓名、单位、联络方式，多人可附名单列表）</w:t>
            </w:r>
          </w:p>
          <w:p w14:paraId="3722EB46" w14:textId="77777777" w:rsidR="00EE73C1" w:rsidRDefault="00EE73C1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8056540" w14:textId="77777777" w:rsidR="00EE73C1" w:rsidRDefault="00EE73C1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2D551D2" w14:textId="77777777" w:rsidR="00EE73C1" w:rsidRDefault="00EE73C1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B2A4998" w14:textId="77777777" w:rsidR="00EE73C1" w:rsidRDefault="00EE73C1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73C1" w14:paraId="249B661F" w14:textId="77777777">
        <w:trPr>
          <w:trHeight w:val="56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F881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申请原因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815" w14:textId="77777777" w:rsidR="00EE73C1" w:rsidRDefault="006E2E43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（请简述实验主要内容，并说明是否使用危险化学品或涉及危险性实验操作等）</w:t>
            </w:r>
          </w:p>
          <w:p w14:paraId="41041636" w14:textId="77777777" w:rsidR="00EE73C1" w:rsidRDefault="00EE73C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FC10086" w14:textId="77777777" w:rsidR="00EE73C1" w:rsidRDefault="00EE73C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B2AC38A" w14:textId="77777777" w:rsidR="00EE73C1" w:rsidRDefault="00EE73C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77D20B5" w14:textId="77777777" w:rsidR="00EE73C1" w:rsidRDefault="00EE73C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EB3B263" w14:textId="77777777" w:rsidR="00EE73C1" w:rsidRDefault="00EE73C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B2C3263" w14:textId="77777777" w:rsidR="00EE73C1" w:rsidRDefault="00EE73C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7E4E97A" w14:textId="77777777" w:rsidR="00EE73C1" w:rsidRDefault="00EE73C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73C1" w14:paraId="57467995" w14:textId="77777777">
        <w:trPr>
          <w:trHeight w:val="56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2C32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实验起止时间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004" w14:textId="77777777" w:rsidR="00EE73C1" w:rsidRDefault="00EE73C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79C19FE" w14:textId="77777777" w:rsidR="00EE73C1" w:rsidRDefault="00EE73C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73C1" w14:paraId="710FEE33" w14:textId="77777777">
        <w:trPr>
          <w:trHeight w:val="56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8A57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实验室负责人</w:t>
            </w:r>
          </w:p>
          <w:p w14:paraId="77DEA764" w14:textId="77777777" w:rsidR="00EE73C1" w:rsidRDefault="00EE73C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6B9" w14:textId="77777777" w:rsidR="00EE73C1" w:rsidRDefault="006E2E43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实验内容及方案是否已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经负责人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审批、备案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否□</w:t>
            </w:r>
          </w:p>
          <w:p w14:paraId="496C6ED9" w14:textId="77777777" w:rsidR="00EE73C1" w:rsidRDefault="006E2E43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是否已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相应实验安全教育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培训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否□</w:t>
            </w:r>
          </w:p>
          <w:p w14:paraId="4A49F789" w14:textId="77777777" w:rsidR="00EE73C1" w:rsidRDefault="006E2E43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是否同意申请人进入实验室从事相关工作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否□</w:t>
            </w:r>
          </w:p>
          <w:p w14:paraId="54660290" w14:textId="77777777" w:rsidR="00EE73C1" w:rsidRDefault="00EE73C1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91C70F9" w14:textId="77777777" w:rsidR="00EE73C1" w:rsidRDefault="006E2E43">
            <w:pPr>
              <w:ind w:firstLineChars="1100" w:firstLine="26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实验室负责人签字：</w:t>
            </w:r>
          </w:p>
          <w:p w14:paraId="2F61C5D3" w14:textId="77777777" w:rsidR="00EE73C1" w:rsidRDefault="006E2E4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EE73C1" w14:paraId="40A74CB3" w14:textId="77777777">
        <w:trPr>
          <w:trHeight w:val="56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8181" w14:textId="77777777" w:rsidR="00EE73C1" w:rsidRDefault="006E2E4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管理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4F1F" w14:textId="77777777" w:rsidR="00EE73C1" w:rsidRDefault="00EE73C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B737318" w14:textId="77777777" w:rsidR="00EE73C1" w:rsidRDefault="00EE73C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111C072" w14:textId="77777777" w:rsidR="00EE73C1" w:rsidRDefault="00EE73C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755BC84" w14:textId="77777777" w:rsidR="00EE73C1" w:rsidRDefault="00EE73C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425F26C" w14:textId="77777777" w:rsidR="00EE73C1" w:rsidRDefault="006E2E43">
            <w:pPr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14:paraId="3CB9F9AC" w14:textId="77777777" w:rsidR="00EE73C1" w:rsidRDefault="00EE73C1">
            <w:pPr>
              <w:ind w:firstLineChars="600" w:firstLine="1440"/>
              <w:rPr>
                <w:rFonts w:ascii="仿宋_GB2312" w:eastAsia="仿宋_GB2312"/>
                <w:sz w:val="24"/>
                <w:szCs w:val="24"/>
              </w:rPr>
            </w:pPr>
          </w:p>
          <w:p w14:paraId="33834A22" w14:textId="77777777" w:rsidR="00EE73C1" w:rsidRDefault="006E2E43">
            <w:pPr>
              <w:ind w:firstLineChars="1200" w:firstLine="28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14:paraId="52F62499" w14:textId="343F9424" w:rsidR="00EE73C1" w:rsidRPr="008D17D4" w:rsidRDefault="006E2E43" w:rsidP="008D17D4">
      <w:pPr>
        <w:autoSpaceDE w:val="0"/>
        <w:autoSpaceDN w:val="0"/>
        <w:adjustRightInd w:val="0"/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注：非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院内师生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在学院实验室开展相关实验及实验辅助期间，其所有安全问题及相关责任由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实验室责任人</w:t>
      </w:r>
      <w:r w:rsidR="008D17D4">
        <w:rPr>
          <w:rFonts w:ascii="仿宋" w:eastAsia="仿宋" w:hAnsi="仿宋" w:cs="仿宋_GB2312" w:hint="eastAsia"/>
          <w:b/>
          <w:kern w:val="0"/>
          <w:sz w:val="24"/>
          <w:szCs w:val="24"/>
        </w:rPr>
        <w:t>负责。</w:t>
      </w:r>
    </w:p>
    <w:sectPr w:rsidR="00EE73C1" w:rsidRPr="008D17D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253A393E-B7D0-4BC9-B4B8-CCEE78585B34}"/>
    <w:docVar w:name="KY_MEDREF_VERSION" w:val="3"/>
  </w:docVars>
  <w:rsids>
    <w:rsidRoot w:val="008B73E8"/>
    <w:rsid w:val="001D3BE6"/>
    <w:rsid w:val="00224EE0"/>
    <w:rsid w:val="002551CB"/>
    <w:rsid w:val="002F4B6E"/>
    <w:rsid w:val="00397C80"/>
    <w:rsid w:val="004215F1"/>
    <w:rsid w:val="00432557"/>
    <w:rsid w:val="00442F3B"/>
    <w:rsid w:val="004B412D"/>
    <w:rsid w:val="004E6C00"/>
    <w:rsid w:val="005032BA"/>
    <w:rsid w:val="00577F11"/>
    <w:rsid w:val="005D4065"/>
    <w:rsid w:val="00635176"/>
    <w:rsid w:val="0065126E"/>
    <w:rsid w:val="006A2BA6"/>
    <w:rsid w:val="006E2E43"/>
    <w:rsid w:val="00733C0A"/>
    <w:rsid w:val="00882BD9"/>
    <w:rsid w:val="00883434"/>
    <w:rsid w:val="008B73E8"/>
    <w:rsid w:val="008D17D4"/>
    <w:rsid w:val="008E0401"/>
    <w:rsid w:val="008F2E7B"/>
    <w:rsid w:val="009C0E75"/>
    <w:rsid w:val="009E5061"/>
    <w:rsid w:val="00AE4DFA"/>
    <w:rsid w:val="00DC01AD"/>
    <w:rsid w:val="00DF7B3A"/>
    <w:rsid w:val="00ED72B3"/>
    <w:rsid w:val="00EE73C1"/>
    <w:rsid w:val="00F46CD3"/>
    <w:rsid w:val="00F635F4"/>
    <w:rsid w:val="07384786"/>
    <w:rsid w:val="0A654BD1"/>
    <w:rsid w:val="15AF1BFE"/>
    <w:rsid w:val="1D59347E"/>
    <w:rsid w:val="20CE0ED9"/>
    <w:rsid w:val="22385D88"/>
    <w:rsid w:val="22BB6B16"/>
    <w:rsid w:val="2B4617ED"/>
    <w:rsid w:val="2F7964B4"/>
    <w:rsid w:val="38C56AB8"/>
    <w:rsid w:val="42F8341B"/>
    <w:rsid w:val="45B90460"/>
    <w:rsid w:val="5D8C2DD2"/>
    <w:rsid w:val="5FFC03E4"/>
    <w:rsid w:val="644F5459"/>
    <w:rsid w:val="737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CE7F"/>
  <w15:docId w15:val="{3D032AAA-F8BB-47F5-95B2-5368FC83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>adas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sace-16</dc:creator>
  <cp:lastModifiedBy>谈国凤</cp:lastModifiedBy>
  <cp:revision>5</cp:revision>
  <dcterms:created xsi:type="dcterms:W3CDTF">2024-06-11T01:07:00Z</dcterms:created>
  <dcterms:modified xsi:type="dcterms:W3CDTF">2024-12-04T06:59:00Z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3C039F0721314DB8A66C984F6D012EDD_12</vt:lpwstr>
  </property>
</Properties>
</file>