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下载学习通app（如已下载请打开）</w:t>
      </w:r>
    </w:p>
    <w:p>
      <w:pPr>
        <w:rPr>
          <w:rFonts w:hint="eastAsia"/>
        </w:rPr>
      </w:pPr>
      <w:r>
        <w:rPr>
          <w:rFonts w:hint="eastAsia"/>
        </w:rPr>
        <w:t>各大手机应用商店均可搜索下载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89150" cy="2222500"/>
            <wp:effectExtent l="0" t="0" r="6350" b="0"/>
            <wp:docPr id="1" name="图片 1" descr="43e37db67676acebd63ef537228d5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3e37db67676acebd63ef537228d529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89150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未注册过的用户请用手机号注册，注册姓名请用真实姓名。</w:t>
      </w:r>
    </w:p>
    <w:p>
      <w:pPr>
        <w:rPr>
          <w:rFonts w:hint="eastAsia"/>
        </w:rPr>
      </w:pPr>
      <w:r>
        <w:rPr>
          <w:rFonts w:hint="eastAsia"/>
        </w:rPr>
        <w:t>有账号的用户直接看下一步</w:t>
      </w:r>
    </w:p>
    <w:p>
      <w:pPr>
        <w:rPr>
          <w:rFonts w:hint="eastAsia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8470900"/>
            <wp:effectExtent l="0" t="0" r="0" b="0"/>
            <wp:docPr id="2" name="图片 2" descr="eea8d152deaa90b717562ff8ed24df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ea8d152deaa90b717562ff8ed24df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847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注册完成后点击【设置】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8470900"/>
            <wp:effectExtent l="0" t="0" r="0" b="0"/>
            <wp:docPr id="3" name="图片 3" descr="4e7a56e7c1c8e77d151b8a0d98c34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e7a56e7c1c8e77d151b8a0d98c344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847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点击【账号管理】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9800" cy="4940300"/>
            <wp:effectExtent l="0" t="0" r="0" b="0"/>
            <wp:docPr id="4" name="图片 4" descr="b3aba87eed8c0a8b334ea9e00919c0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3aba87eed8c0a8b334ea9e00919c0a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494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点击【单位设置】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9800" cy="4781550"/>
            <wp:effectExtent l="0" t="0" r="0" b="6350"/>
            <wp:docPr id="5" name="图片 5" descr="835346f9aefa23a77305864e57fc19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35346f9aefa23a77305864e57fc19f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980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点击最下方的【添加单位】，如已添加请左滑把学校设置为默认单位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8470900"/>
            <wp:effectExtent l="0" t="0" r="0" b="0"/>
            <wp:docPr id="6" name="图片 6" descr="cd9dbd4248e15905ce768cf2359634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d9dbd4248e15905ce768cf2359634c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847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r>
        <w:rPr>
          <w:rFonts w:hint="eastAsia"/>
        </w:rPr>
        <w:t>输入学校名称后点击下一步，输入【工号/学号】即可完成绑定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YmU2MTE2YTc0MDQzZWI2YzRlMDQ2NThmZGE5N2MifQ=="/>
  </w:docVars>
  <w:rsids>
    <w:rsidRoot w:val="2E5A11EE"/>
    <w:rsid w:val="2E5A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2</TotalTime>
  <ScaleCrop>false</ScaleCrop>
  <LinksUpToDate>false</LinksUpToDate>
  <CharactersWithSpaces>154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2022-05-30T08:29:00Z</dcterms:created>
  <dc:creator>倏忽</dc:creator>
  <cp:lastModifiedBy>倏忽</cp:lastModifiedBy>
  <dcterms:modified xsi:type="dcterms:W3CDTF">2022-05-30T08:31:58Z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46CD06F067694519BCC17149F4A967E9</vt:lpwstr>
  </property>
</Properties>
</file>